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93522" w14:textId="75A2FE1B" w:rsidR="00943910" w:rsidRPr="008F21BD" w:rsidRDefault="000B1C7E" w:rsidP="00943910">
      <w:pPr>
        <w:jc w:val="right"/>
        <w:rPr>
          <w:rFonts w:ascii="ＭＳ 明朝" w:hAnsi="ＭＳ 明朝"/>
        </w:rPr>
      </w:pPr>
      <w:r w:rsidRPr="000B1C7E">
        <w:rPr>
          <w:rFonts w:ascii="ＭＳ 明朝" w:hAnsi="ＭＳ 明朝"/>
          <w:noProof/>
        </w:rPr>
        <mc:AlternateContent>
          <mc:Choice Requires="wps">
            <w:drawing>
              <wp:anchor distT="45720" distB="45720" distL="114300" distR="114300" simplePos="0" relativeHeight="251659264" behindDoc="0" locked="0" layoutInCell="1" allowOverlap="1" wp14:anchorId="08FB4C9F" wp14:editId="54F8964B">
                <wp:simplePos x="0" y="0"/>
                <wp:positionH relativeFrom="margin">
                  <wp:posOffset>-25400</wp:posOffset>
                </wp:positionH>
                <wp:positionV relativeFrom="page">
                  <wp:posOffset>488950</wp:posOffset>
                </wp:positionV>
                <wp:extent cx="1219200" cy="305435"/>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5435"/>
                        </a:xfrm>
                        <a:prstGeom prst="rect">
                          <a:avLst/>
                        </a:prstGeom>
                        <a:solidFill>
                          <a:srgbClr val="FFFFFF"/>
                        </a:solidFill>
                        <a:ln w="9525">
                          <a:solidFill>
                            <a:srgbClr val="000000"/>
                          </a:solidFill>
                          <a:miter lim="800000"/>
                          <a:headEnd/>
                          <a:tailEnd/>
                        </a:ln>
                      </wps:spPr>
                      <wps:txbx>
                        <w:txbxContent>
                          <w:p w14:paraId="6555B2B1" w14:textId="10AE4401" w:rsidR="000B1C7E" w:rsidRPr="000B1C7E" w:rsidRDefault="000B1C7E">
                            <w:pPr>
                              <w:rPr>
                                <w:rFonts w:hint="eastAsia"/>
                                <w:sz w:val="36"/>
                                <w:szCs w:val="36"/>
                              </w:rPr>
                            </w:pPr>
                            <w:r>
                              <w:rPr>
                                <w:rFonts w:hint="eastAsia"/>
                                <w:sz w:val="36"/>
                                <w:szCs w:val="36"/>
                              </w:rPr>
                              <w:t>ご</w:t>
                            </w:r>
                            <w:r w:rsidRPr="000B1C7E">
                              <w:rPr>
                                <w:rFonts w:hint="eastAsia"/>
                                <w:sz w:val="36"/>
                                <w:szCs w:val="36"/>
                              </w:rPr>
                              <w:t>返送用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B4C9F" id="_x0000_t202" coordsize="21600,21600" o:spt="202" path="m,l,21600r21600,l21600,xe">
                <v:stroke joinstyle="miter"/>
                <v:path gradientshapeok="t" o:connecttype="rect"/>
              </v:shapetype>
              <v:shape id="テキスト ボックス 2" o:spid="_x0000_s1026" type="#_x0000_t202" style="position:absolute;left:0;text-align:left;margin-left:-2pt;margin-top:38.5pt;width:96pt;height:24.0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">
                <v:textbox style="mso-fit-shape-to-text:t">
                  <w:txbxContent>
                    <w:p w14:paraId="6555B2B1" w14:textId="10AE4401" w:rsidR="000B1C7E" w:rsidRPr="000B1C7E" w:rsidRDefault="000B1C7E">
                      <w:pPr>
                        <w:rPr>
                          <w:rFonts w:hint="eastAsia"/>
                          <w:sz w:val="36"/>
                          <w:szCs w:val="36"/>
                        </w:rPr>
                      </w:pPr>
                      <w:r>
                        <w:rPr>
                          <w:rFonts w:hint="eastAsia"/>
                          <w:sz w:val="36"/>
                          <w:szCs w:val="36"/>
                        </w:rPr>
                        <w:t>ご</w:t>
                      </w:r>
                      <w:r w:rsidRPr="000B1C7E">
                        <w:rPr>
                          <w:rFonts w:hint="eastAsia"/>
                          <w:sz w:val="36"/>
                          <w:szCs w:val="36"/>
                        </w:rPr>
                        <w:t>返送用</w:t>
                      </w:r>
                    </w:p>
                  </w:txbxContent>
                </v:textbox>
                <w10:wrap anchorx="margin" anchory="page"/>
              </v:shape>
            </w:pict>
          </mc:Fallback>
        </mc:AlternateContent>
      </w:r>
      <w:r w:rsidR="001E6B66" w:rsidRPr="008F21BD">
        <w:rPr>
          <w:rFonts w:ascii="ＭＳ 明朝" w:hAnsi="ＭＳ 明朝" w:hint="eastAsia"/>
        </w:rPr>
        <w:t>令和</w:t>
      </w:r>
      <w:r w:rsidR="00943910" w:rsidRPr="008F21BD">
        <w:rPr>
          <w:rFonts w:ascii="ＭＳ 明朝" w:hAnsi="ＭＳ 明朝" w:hint="eastAsia"/>
        </w:rPr>
        <w:t xml:space="preserve">　　年　　月　　日</w:t>
      </w:r>
    </w:p>
    <w:p w14:paraId="60B82E05" w14:textId="77777777" w:rsidR="00943910" w:rsidRPr="008F21BD" w:rsidRDefault="00943910" w:rsidP="00943910">
      <w:pPr>
        <w:rPr>
          <w:rFonts w:ascii="ＭＳ 明朝" w:hAnsi="ＭＳ 明朝"/>
        </w:rPr>
      </w:pPr>
    </w:p>
    <w:p w14:paraId="14CA5966" w14:textId="77777777" w:rsidR="008F21BD" w:rsidRPr="008F21BD" w:rsidRDefault="00943910" w:rsidP="008F21BD">
      <w:pPr>
        <w:jc w:val="center"/>
        <w:rPr>
          <w:rFonts w:ascii="ＭＳ 明朝" w:hAnsi="ＭＳ 明朝"/>
          <w:sz w:val="28"/>
          <w:szCs w:val="28"/>
        </w:rPr>
      </w:pPr>
      <w:r w:rsidRPr="008F21BD">
        <w:rPr>
          <w:rFonts w:ascii="ＭＳ 明朝" w:hAnsi="ＭＳ 明朝" w:hint="eastAsia"/>
          <w:sz w:val="28"/>
          <w:szCs w:val="28"/>
        </w:rPr>
        <w:t>議決権行使書</w:t>
      </w:r>
    </w:p>
    <w:p w14:paraId="31D460E4" w14:textId="77777777" w:rsidR="008F21BD" w:rsidRDefault="008F21BD" w:rsidP="00943910">
      <w:pPr>
        <w:rPr>
          <w:rFonts w:ascii="ＭＳ 明朝" w:hAnsi="ＭＳ 明朝"/>
        </w:rPr>
      </w:pPr>
    </w:p>
    <w:p w14:paraId="3B95E591" w14:textId="77777777" w:rsidR="00943910" w:rsidRPr="008F21BD" w:rsidRDefault="00943910" w:rsidP="00943910">
      <w:pPr>
        <w:rPr>
          <w:rFonts w:ascii="ＭＳ 明朝" w:hAnsi="ＭＳ 明朝"/>
        </w:rPr>
      </w:pPr>
      <w:r w:rsidRPr="008F21BD">
        <w:rPr>
          <w:rFonts w:ascii="ＭＳ 明朝" w:hAnsi="ＭＳ 明朝" w:hint="eastAsia"/>
        </w:rPr>
        <w:t>沖縄県サンゴ礁保全推進協議会</w:t>
      </w:r>
    </w:p>
    <w:p w14:paraId="0094C43F" w14:textId="77777777" w:rsidR="00943910" w:rsidRPr="008F21BD" w:rsidRDefault="00943910" w:rsidP="00943910">
      <w:pPr>
        <w:rPr>
          <w:rFonts w:ascii="ＭＳ 明朝" w:hAnsi="ＭＳ 明朝"/>
        </w:rPr>
      </w:pPr>
    </w:p>
    <w:p w14:paraId="66394CD2" w14:textId="3CCA4B68" w:rsidR="00943910" w:rsidRPr="008F21BD" w:rsidRDefault="00943910" w:rsidP="00943910">
      <w:pPr>
        <w:ind w:firstLineChars="100" w:firstLine="220"/>
        <w:rPr>
          <w:rFonts w:ascii="ＭＳ 明朝" w:hAnsi="ＭＳ 明朝"/>
        </w:rPr>
      </w:pPr>
      <w:r w:rsidRPr="008F21BD">
        <w:rPr>
          <w:rFonts w:ascii="ＭＳ 明朝" w:hAnsi="ＭＳ 明朝" w:hint="eastAsia"/>
        </w:rPr>
        <w:t>私は都合により</w:t>
      </w:r>
      <w:r w:rsidR="001E6B66" w:rsidRPr="008F21BD">
        <w:rPr>
          <w:rFonts w:ascii="ＭＳ 明朝" w:hAnsi="ＭＳ 明朝" w:hint="eastAsia"/>
        </w:rPr>
        <w:t>令和</w:t>
      </w:r>
      <w:r w:rsidR="00A55639">
        <w:rPr>
          <w:rFonts w:ascii="ＭＳ 明朝" w:hAnsi="ＭＳ 明朝" w:hint="eastAsia"/>
        </w:rPr>
        <w:t>７</w:t>
      </w:r>
      <w:r w:rsidRPr="008F21BD">
        <w:rPr>
          <w:rFonts w:ascii="ＭＳ 明朝" w:hAnsi="ＭＳ 明朝" w:hint="eastAsia"/>
        </w:rPr>
        <w:t>年</w:t>
      </w:r>
      <w:r w:rsidR="00A55639">
        <w:rPr>
          <w:rFonts w:ascii="ＭＳ 明朝" w:hAnsi="ＭＳ 明朝" w:hint="eastAsia"/>
        </w:rPr>
        <w:t>２</w:t>
      </w:r>
      <w:r w:rsidRPr="008F21BD">
        <w:rPr>
          <w:rFonts w:ascii="ＭＳ 明朝" w:hAnsi="ＭＳ 明朝" w:hint="eastAsia"/>
        </w:rPr>
        <w:t>月</w:t>
      </w:r>
      <w:r w:rsidR="00A55639">
        <w:rPr>
          <w:rFonts w:ascii="ＭＳ 明朝" w:hAnsi="ＭＳ 明朝" w:hint="eastAsia"/>
        </w:rPr>
        <w:t>22</w:t>
      </w:r>
      <w:r w:rsidRPr="008F21BD">
        <w:rPr>
          <w:rFonts w:ascii="ＭＳ 明朝" w:hAnsi="ＭＳ 明朝" w:hint="eastAsia"/>
        </w:rPr>
        <w:t>日の沖縄県サンゴ</w:t>
      </w:r>
      <w:r w:rsidR="00310426" w:rsidRPr="008F21BD">
        <w:rPr>
          <w:rFonts w:ascii="ＭＳ 明朝" w:hAnsi="ＭＳ 明朝" w:hint="eastAsia"/>
        </w:rPr>
        <w:t>礁保全推進協議会</w:t>
      </w:r>
      <w:r w:rsidR="00A55639">
        <w:rPr>
          <w:rFonts w:ascii="ＭＳ 明朝" w:hAnsi="ＭＳ 明朝" w:hint="eastAsia"/>
        </w:rPr>
        <w:t>第15回</w:t>
      </w:r>
      <w:r w:rsidR="00310426" w:rsidRPr="008F21BD">
        <w:rPr>
          <w:rFonts w:ascii="ＭＳ 明朝" w:hAnsi="ＭＳ 明朝" w:hint="eastAsia"/>
        </w:rPr>
        <w:t>総会へ出席できませんので、本書をもって下記のとおり</w:t>
      </w:r>
      <w:r w:rsidRPr="008F21BD">
        <w:rPr>
          <w:rFonts w:ascii="ＭＳ 明朝" w:hAnsi="ＭＳ 明朝" w:hint="eastAsia"/>
        </w:rPr>
        <w:t>議決権を行使致します。</w:t>
      </w:r>
    </w:p>
    <w:p w14:paraId="3F450D60" w14:textId="77777777" w:rsidR="00943910" w:rsidRPr="008F21BD" w:rsidRDefault="00943910" w:rsidP="00943910">
      <w:pPr>
        <w:ind w:firstLineChars="100" w:firstLine="220"/>
        <w:rPr>
          <w:rFonts w:ascii="ＭＳ 明朝" w:hAnsi="ＭＳ 明朝"/>
        </w:rPr>
      </w:pPr>
      <w:r w:rsidRPr="008F21BD">
        <w:rPr>
          <w:rFonts w:ascii="ＭＳ 明朝" w:hAnsi="ＭＳ 明朝" w:hint="eastAsia"/>
        </w:rPr>
        <w:t>また、総会での議論により議案の修正がある場合は、総会出席者の議論を尊重し、会長・副会長の裁量により修正議案に対して総会中に議決されることを承知致します。</w:t>
      </w:r>
    </w:p>
    <w:p w14:paraId="571EEF32" w14:textId="77777777" w:rsidR="00943910" w:rsidRPr="008F21BD" w:rsidRDefault="00943910" w:rsidP="00943910">
      <w:pPr>
        <w:rPr>
          <w:rFonts w:ascii="ＭＳ 明朝" w:hAnsi="ＭＳ 明朝"/>
        </w:rPr>
      </w:pPr>
    </w:p>
    <w:p w14:paraId="58CB2A67" w14:textId="77777777" w:rsidR="00943910" w:rsidRPr="008F21BD" w:rsidRDefault="00943910" w:rsidP="00943910">
      <w:pPr>
        <w:rPr>
          <w:rFonts w:ascii="ＭＳ 明朝" w:hAnsi="ＭＳ 明朝"/>
        </w:rPr>
      </w:pPr>
    </w:p>
    <w:p w14:paraId="05269813" w14:textId="77777777" w:rsidR="00943910" w:rsidRPr="008F21BD" w:rsidRDefault="00943910" w:rsidP="00943910">
      <w:pPr>
        <w:jc w:val="center"/>
        <w:rPr>
          <w:rFonts w:ascii="ＭＳ 明朝" w:hAnsi="ＭＳ 明朝"/>
        </w:rPr>
      </w:pPr>
      <w:r w:rsidRPr="008F21BD">
        <w:rPr>
          <w:rFonts w:ascii="ＭＳ 明朝" w:hAnsi="ＭＳ 明朝" w:hint="eastAsia"/>
        </w:rPr>
        <w:t>記</w:t>
      </w:r>
    </w:p>
    <w:p w14:paraId="34A4BE89" w14:textId="77777777" w:rsidR="00943910" w:rsidRPr="008F21BD" w:rsidRDefault="00943910" w:rsidP="00943910">
      <w:pPr>
        <w:rPr>
          <w:rFonts w:ascii="ＭＳ 明朝" w:hAnsi="ＭＳ 明朝"/>
        </w:rPr>
      </w:pPr>
    </w:p>
    <w:p w14:paraId="2F2E5900" w14:textId="2E52B87B" w:rsidR="00943910" w:rsidRPr="008F21BD" w:rsidRDefault="00310426" w:rsidP="00943910">
      <w:pPr>
        <w:rPr>
          <w:rFonts w:ascii="ＭＳ 明朝" w:hAnsi="ＭＳ 明朝"/>
        </w:rPr>
      </w:pPr>
      <w:r w:rsidRPr="008F21BD">
        <w:rPr>
          <w:rFonts w:ascii="ＭＳ 明朝" w:hAnsi="ＭＳ 明朝" w:hint="eastAsia"/>
        </w:rPr>
        <w:t>第１号議案　令和</w:t>
      </w:r>
      <w:r w:rsidR="00A55639">
        <w:rPr>
          <w:rFonts w:ascii="ＭＳ 明朝" w:hAnsi="ＭＳ 明朝" w:hint="eastAsia"/>
        </w:rPr>
        <w:t>５</w:t>
      </w:r>
      <w:r w:rsidR="00F84AD6" w:rsidRPr="008F21BD">
        <w:rPr>
          <w:rFonts w:ascii="ＭＳ 明朝" w:hAnsi="ＭＳ 明朝" w:hint="eastAsia"/>
        </w:rPr>
        <w:t>年度活動</w:t>
      </w:r>
      <w:r w:rsidR="00943910" w:rsidRPr="008F21BD">
        <w:rPr>
          <w:rFonts w:ascii="ＭＳ 明朝" w:hAnsi="ＭＳ 明朝" w:hint="eastAsia"/>
        </w:rPr>
        <w:t>報告の件</w:t>
      </w:r>
      <w:r w:rsidR="00A55639">
        <w:rPr>
          <w:rFonts w:ascii="ＭＳ 明朝" w:hAnsi="ＭＳ 明朝" w:hint="eastAsia"/>
        </w:rPr>
        <w:t xml:space="preserve">　　　　　　　　　　　　　</w:t>
      </w:r>
      <w:r w:rsidR="00943910" w:rsidRPr="008F21BD">
        <w:rPr>
          <w:rFonts w:ascii="ＭＳ 明朝" w:hAnsi="ＭＳ 明朝" w:hint="eastAsia"/>
        </w:rPr>
        <w:t>［　賛成　　反対　］</w:t>
      </w:r>
    </w:p>
    <w:p w14:paraId="20191691" w14:textId="367C21F2" w:rsidR="00943910" w:rsidRPr="008F21BD" w:rsidRDefault="00A55639" w:rsidP="00943910">
      <w:pPr>
        <w:rPr>
          <w:rFonts w:ascii="ＭＳ 明朝" w:hAnsi="ＭＳ 明朝"/>
        </w:rPr>
      </w:pPr>
      <w:r>
        <w:rPr>
          <w:rFonts w:ascii="ＭＳ 明朝" w:hAnsi="ＭＳ 明朝" w:hint="eastAsia"/>
        </w:rPr>
        <w:t xml:space="preserve">　</w:t>
      </w:r>
    </w:p>
    <w:p w14:paraId="7D8369AD" w14:textId="5280E002" w:rsidR="00943910" w:rsidRPr="008F21BD" w:rsidRDefault="00310426" w:rsidP="00943910">
      <w:pPr>
        <w:rPr>
          <w:rFonts w:ascii="ＭＳ 明朝" w:hAnsi="ＭＳ 明朝"/>
        </w:rPr>
      </w:pPr>
      <w:r w:rsidRPr="008F21BD">
        <w:rPr>
          <w:rFonts w:ascii="ＭＳ 明朝" w:hAnsi="ＭＳ 明朝" w:hint="eastAsia"/>
        </w:rPr>
        <w:t>第２号議案　令和</w:t>
      </w:r>
      <w:r w:rsidR="00A55639">
        <w:rPr>
          <w:rFonts w:ascii="ＭＳ 明朝" w:hAnsi="ＭＳ 明朝" w:hint="eastAsia"/>
        </w:rPr>
        <w:t>５</w:t>
      </w:r>
      <w:r w:rsidR="00943910" w:rsidRPr="008F21BD">
        <w:rPr>
          <w:rFonts w:ascii="ＭＳ 明朝" w:hAnsi="ＭＳ 明朝" w:hint="eastAsia"/>
        </w:rPr>
        <w:t>年度収支決算報告の件</w:t>
      </w:r>
      <w:r w:rsidR="005022CD" w:rsidRPr="008F21BD">
        <w:rPr>
          <w:rFonts w:ascii="ＭＳ 明朝" w:hAnsi="ＭＳ 明朝" w:hint="eastAsia"/>
        </w:rPr>
        <w:tab/>
      </w:r>
      <w:r w:rsidR="00A55639">
        <w:rPr>
          <w:rFonts w:ascii="ＭＳ 明朝" w:hAnsi="ＭＳ 明朝" w:hint="eastAsia"/>
        </w:rPr>
        <w:t xml:space="preserve">　　　　　　　　　　　</w:t>
      </w:r>
      <w:r w:rsidR="00943910" w:rsidRPr="008F21BD">
        <w:rPr>
          <w:rFonts w:ascii="ＭＳ 明朝" w:hAnsi="ＭＳ 明朝" w:hint="eastAsia"/>
        </w:rPr>
        <w:t>［　賛成　　反対　］</w:t>
      </w:r>
    </w:p>
    <w:p w14:paraId="357A0A1C" w14:textId="77777777" w:rsidR="00943910" w:rsidRPr="008F21BD" w:rsidRDefault="00943910" w:rsidP="00943910">
      <w:pPr>
        <w:rPr>
          <w:rFonts w:ascii="ＭＳ 明朝" w:hAnsi="ＭＳ 明朝"/>
        </w:rPr>
      </w:pPr>
    </w:p>
    <w:p w14:paraId="25E29C2E" w14:textId="6E70C21B" w:rsidR="00943910" w:rsidRPr="008F21BD" w:rsidRDefault="00943910" w:rsidP="00943910">
      <w:pPr>
        <w:rPr>
          <w:rFonts w:ascii="ＭＳ 明朝" w:hAnsi="ＭＳ 明朝"/>
        </w:rPr>
      </w:pPr>
      <w:r w:rsidRPr="008F21BD">
        <w:rPr>
          <w:rFonts w:ascii="ＭＳ 明朝" w:hAnsi="ＭＳ 明朝" w:hint="eastAsia"/>
        </w:rPr>
        <w:t xml:space="preserve">第３号議案　</w:t>
      </w:r>
      <w:r w:rsidR="00310426" w:rsidRPr="008F21BD">
        <w:rPr>
          <w:rFonts w:ascii="ＭＳ 明朝" w:hAnsi="ＭＳ 明朝" w:hint="eastAsia"/>
        </w:rPr>
        <w:t>令和</w:t>
      </w:r>
      <w:r w:rsidR="00A55639">
        <w:rPr>
          <w:rFonts w:ascii="ＭＳ 明朝" w:hAnsi="ＭＳ 明朝" w:hint="eastAsia"/>
        </w:rPr>
        <w:t>６</w:t>
      </w:r>
      <w:r w:rsidR="00310426" w:rsidRPr="008F21BD">
        <w:rPr>
          <w:rFonts w:ascii="ＭＳ 明朝" w:hAnsi="ＭＳ 明朝" w:hint="eastAsia"/>
        </w:rPr>
        <w:t>年度</w:t>
      </w:r>
      <w:r w:rsidRPr="008F21BD">
        <w:rPr>
          <w:rFonts w:ascii="ＭＳ 明朝" w:hAnsi="ＭＳ 明朝" w:hint="eastAsia"/>
        </w:rPr>
        <w:t>事業計画（案）の件</w:t>
      </w:r>
      <w:r w:rsidR="00A55639">
        <w:rPr>
          <w:rFonts w:ascii="ＭＳ 明朝" w:hAnsi="ＭＳ 明朝" w:hint="eastAsia"/>
        </w:rPr>
        <w:t xml:space="preserve">　　　　　　　　　　</w:t>
      </w:r>
      <w:r w:rsidRPr="008F21BD">
        <w:rPr>
          <w:rFonts w:ascii="ＭＳ 明朝" w:hAnsi="ＭＳ 明朝" w:hint="eastAsia"/>
        </w:rPr>
        <w:t>［　賛成　　反対　］</w:t>
      </w:r>
    </w:p>
    <w:p w14:paraId="018E598C" w14:textId="77777777" w:rsidR="00943910" w:rsidRPr="008F21BD" w:rsidRDefault="00943910" w:rsidP="00943910">
      <w:pPr>
        <w:rPr>
          <w:rFonts w:ascii="ＭＳ 明朝" w:hAnsi="ＭＳ 明朝"/>
        </w:rPr>
      </w:pPr>
    </w:p>
    <w:p w14:paraId="4D0DF240" w14:textId="28875858" w:rsidR="00943910" w:rsidRPr="008F21BD" w:rsidRDefault="00943910" w:rsidP="00943910">
      <w:pPr>
        <w:rPr>
          <w:rFonts w:ascii="ＭＳ 明朝" w:hAnsi="ＭＳ 明朝"/>
        </w:rPr>
      </w:pPr>
      <w:r w:rsidRPr="008F21BD">
        <w:rPr>
          <w:rFonts w:ascii="ＭＳ 明朝" w:hAnsi="ＭＳ 明朝" w:hint="eastAsia"/>
        </w:rPr>
        <w:t xml:space="preserve">第４号議案　</w:t>
      </w:r>
      <w:r w:rsidR="00310426" w:rsidRPr="008F21BD">
        <w:rPr>
          <w:rFonts w:ascii="ＭＳ 明朝" w:hAnsi="ＭＳ 明朝" w:hint="eastAsia"/>
        </w:rPr>
        <w:t>令和</w:t>
      </w:r>
      <w:r w:rsidR="00A55639">
        <w:rPr>
          <w:rFonts w:ascii="ＭＳ 明朝" w:hAnsi="ＭＳ 明朝" w:hint="eastAsia"/>
        </w:rPr>
        <w:t>６</w:t>
      </w:r>
      <w:r w:rsidR="00310426" w:rsidRPr="008F21BD">
        <w:rPr>
          <w:rFonts w:ascii="ＭＳ 明朝" w:hAnsi="ＭＳ 明朝" w:hint="eastAsia"/>
        </w:rPr>
        <w:t>年度</w:t>
      </w:r>
      <w:r w:rsidR="00B92871" w:rsidRPr="008F21BD">
        <w:rPr>
          <w:rFonts w:ascii="ＭＳ 明朝" w:hAnsi="ＭＳ 明朝" w:hint="eastAsia"/>
        </w:rPr>
        <w:t>収支予算</w:t>
      </w:r>
      <w:r w:rsidRPr="008F21BD">
        <w:rPr>
          <w:rFonts w:ascii="ＭＳ 明朝" w:hAnsi="ＭＳ 明朝" w:hint="eastAsia"/>
        </w:rPr>
        <w:t>（案）の件</w:t>
      </w:r>
      <w:r w:rsidR="00A55639">
        <w:rPr>
          <w:rFonts w:ascii="ＭＳ 明朝" w:hAnsi="ＭＳ 明朝" w:hint="eastAsia"/>
        </w:rPr>
        <w:t xml:space="preserve">　　　　　　　　　　</w:t>
      </w:r>
      <w:r w:rsidRPr="008F21BD">
        <w:rPr>
          <w:rFonts w:ascii="ＭＳ 明朝" w:hAnsi="ＭＳ 明朝" w:hint="eastAsia"/>
        </w:rPr>
        <w:t>［　賛成　　反対　］</w:t>
      </w:r>
    </w:p>
    <w:p w14:paraId="2B136967" w14:textId="77777777" w:rsidR="00943910" w:rsidRPr="008F21BD" w:rsidRDefault="00943910" w:rsidP="00943910">
      <w:pPr>
        <w:rPr>
          <w:rFonts w:ascii="ＭＳ 明朝" w:hAnsi="ＭＳ 明朝"/>
        </w:rPr>
      </w:pPr>
    </w:p>
    <w:p w14:paraId="22BF65CB" w14:textId="3350A09E" w:rsidR="006E339E" w:rsidRPr="008F21BD" w:rsidRDefault="006E339E" w:rsidP="006E339E">
      <w:pPr>
        <w:rPr>
          <w:rFonts w:ascii="ＭＳ 明朝" w:hAnsi="ＭＳ 明朝"/>
        </w:rPr>
      </w:pPr>
      <w:r w:rsidRPr="008F21BD">
        <w:rPr>
          <w:rFonts w:ascii="ＭＳ 明朝" w:hAnsi="ＭＳ 明朝" w:hint="eastAsia"/>
        </w:rPr>
        <w:t>第</w:t>
      </w:r>
      <w:r w:rsidR="001E6B66" w:rsidRPr="008F21BD">
        <w:rPr>
          <w:rFonts w:ascii="ＭＳ 明朝" w:hAnsi="ＭＳ 明朝" w:hint="eastAsia"/>
        </w:rPr>
        <w:t>５</w:t>
      </w:r>
      <w:r w:rsidRPr="008F21BD">
        <w:rPr>
          <w:rFonts w:ascii="ＭＳ 明朝" w:hAnsi="ＭＳ 明朝" w:hint="eastAsia"/>
        </w:rPr>
        <w:t xml:space="preserve">号議案　</w:t>
      </w:r>
      <w:r w:rsidR="00310426" w:rsidRPr="008F21BD">
        <w:rPr>
          <w:rFonts w:ascii="ＭＳ 明朝" w:hAnsi="ＭＳ 明朝" w:hint="eastAsia"/>
        </w:rPr>
        <w:t>役員選挙結果</w:t>
      </w:r>
      <w:r w:rsidR="00A55639">
        <w:rPr>
          <w:rFonts w:ascii="ＭＳ 明朝" w:hAnsi="ＭＳ 明朝" w:hint="eastAsia"/>
        </w:rPr>
        <w:t xml:space="preserve">　　　　　　　　　　　　　　　　　　</w:t>
      </w:r>
      <w:r w:rsidRPr="008F21BD">
        <w:rPr>
          <w:rFonts w:ascii="ＭＳ 明朝" w:hAnsi="ＭＳ 明朝" w:hint="eastAsia"/>
        </w:rPr>
        <w:t>［　賛成　　反対　］</w:t>
      </w:r>
    </w:p>
    <w:p w14:paraId="23B0DA44" w14:textId="77777777" w:rsidR="00310426" w:rsidRPr="008F21BD" w:rsidRDefault="00310426" w:rsidP="00310426">
      <w:pPr>
        <w:rPr>
          <w:rFonts w:ascii="ＭＳ 明朝" w:hAnsi="ＭＳ 明朝"/>
        </w:rPr>
      </w:pPr>
    </w:p>
    <w:p w14:paraId="52B21B0C" w14:textId="77777777" w:rsidR="005022CD" w:rsidRPr="008F21BD" w:rsidRDefault="005022CD" w:rsidP="00943910">
      <w:pPr>
        <w:rPr>
          <w:rFonts w:ascii="ＭＳ 明朝" w:hAnsi="ＭＳ 明朝"/>
        </w:rPr>
      </w:pPr>
    </w:p>
    <w:p w14:paraId="15C48BFB" w14:textId="77777777" w:rsidR="005022CD" w:rsidRPr="008F21BD" w:rsidRDefault="005022CD" w:rsidP="00943910">
      <w:pPr>
        <w:rPr>
          <w:rFonts w:ascii="ＭＳ 明朝" w:hAnsi="ＭＳ 明朝"/>
        </w:rPr>
      </w:pPr>
    </w:p>
    <w:p w14:paraId="303ACFE3" w14:textId="77777777" w:rsidR="00943910" w:rsidRPr="008F21BD" w:rsidRDefault="00C80AF2" w:rsidP="00943910">
      <w:pPr>
        <w:jc w:val="right"/>
        <w:rPr>
          <w:rFonts w:ascii="ＭＳ 明朝" w:hAnsi="ＭＳ 明朝"/>
          <w:u w:val="single"/>
        </w:rPr>
      </w:pPr>
      <w:r>
        <w:rPr>
          <w:rFonts w:ascii="ＭＳ 明朝" w:hAnsi="ＭＳ 明朝" w:hint="eastAsia"/>
          <w:u w:val="single"/>
        </w:rPr>
        <w:t xml:space="preserve">団体名もしくは個人名　　　　　　　　　　　　　　　　</w:t>
      </w:r>
      <w:r>
        <w:rPr>
          <w:rFonts w:ascii="ＭＳ 明朝" w:hAnsi="ＭＳ 明朝" w:hint="eastAsia"/>
          <w:u w:val="single"/>
        </w:rPr>
        <w:tab/>
      </w:r>
      <w:r>
        <w:rPr>
          <w:rFonts w:ascii="ＭＳ 明朝" w:hAnsi="ＭＳ 明朝"/>
          <w:u w:val="single"/>
        </w:rPr>
        <w:tab/>
      </w:r>
      <w:r w:rsidR="00943910" w:rsidRPr="008F21BD">
        <w:rPr>
          <w:rFonts w:ascii="ＭＳ 明朝" w:hAnsi="ＭＳ 明朝" w:hint="eastAsia"/>
          <w:u w:val="single"/>
        </w:rPr>
        <w:t xml:space="preserve">　　　</w:t>
      </w:r>
    </w:p>
    <w:p w14:paraId="5B45F7AD" w14:textId="77777777" w:rsidR="00943910" w:rsidRPr="008F21BD" w:rsidRDefault="00943910" w:rsidP="00943910">
      <w:pPr>
        <w:rPr>
          <w:rFonts w:ascii="ＭＳ 明朝" w:hAnsi="ＭＳ 明朝"/>
        </w:rPr>
      </w:pPr>
    </w:p>
    <w:p w14:paraId="263B9B3D" w14:textId="77777777" w:rsidR="00943910" w:rsidRPr="008F21BD" w:rsidRDefault="00943910" w:rsidP="00943910">
      <w:pPr>
        <w:rPr>
          <w:rFonts w:ascii="ＭＳ 明朝" w:hAnsi="ＭＳ 明朝"/>
        </w:rPr>
      </w:pPr>
    </w:p>
    <w:p w14:paraId="57BF4282" w14:textId="77777777" w:rsidR="00BE143E" w:rsidRPr="008F21BD" w:rsidRDefault="00943910" w:rsidP="008F21BD">
      <w:pPr>
        <w:ind w:left="220" w:hangingChars="100" w:hanging="220"/>
        <w:rPr>
          <w:rFonts w:ascii="ＭＳ 明朝" w:hAnsi="ＭＳ 明朝"/>
          <w:color w:val="FF0000"/>
        </w:rPr>
      </w:pPr>
      <w:r w:rsidRPr="008F21BD">
        <w:rPr>
          <w:rFonts w:ascii="ＭＳ 明朝" w:hAnsi="ＭＳ 明朝" w:hint="eastAsia"/>
          <w:color w:val="FF0000"/>
        </w:rPr>
        <w:t>※議決権行使書を提出頂く場合は委任状を提出する必要はありません。議決権行使書と委任状の両方を提出された場合は議決権行使書を優先することとし、委任状は破棄されます。</w:t>
      </w:r>
    </w:p>
    <w:sectPr w:rsidR="00BE143E" w:rsidRPr="008F21BD" w:rsidSect="008F21BD">
      <w:pgSz w:w="11907" w:h="16840" w:code="9"/>
      <w:pgMar w:top="1134" w:right="1134" w:bottom="1134" w:left="1134"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779F" w14:textId="77777777" w:rsidR="003F123B" w:rsidRDefault="003F123B" w:rsidP="001E6B66">
      <w:r>
        <w:separator/>
      </w:r>
    </w:p>
  </w:endnote>
  <w:endnote w:type="continuationSeparator" w:id="0">
    <w:p w14:paraId="788485BA" w14:textId="77777777" w:rsidR="003F123B" w:rsidRDefault="003F123B" w:rsidP="001E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192F" w14:textId="77777777" w:rsidR="003F123B" w:rsidRDefault="003F123B" w:rsidP="001E6B66">
      <w:r>
        <w:separator/>
      </w:r>
    </w:p>
  </w:footnote>
  <w:footnote w:type="continuationSeparator" w:id="0">
    <w:p w14:paraId="3B87640A" w14:textId="77777777" w:rsidR="003F123B" w:rsidRDefault="003F123B" w:rsidP="001E6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10"/>
    <w:rsid w:val="000020A0"/>
    <w:rsid w:val="000028D7"/>
    <w:rsid w:val="00002A7A"/>
    <w:rsid w:val="00003A36"/>
    <w:rsid w:val="0000662A"/>
    <w:rsid w:val="00006D35"/>
    <w:rsid w:val="00010997"/>
    <w:rsid w:val="000123D8"/>
    <w:rsid w:val="00013A2B"/>
    <w:rsid w:val="00014EA4"/>
    <w:rsid w:val="00016515"/>
    <w:rsid w:val="00020C75"/>
    <w:rsid w:val="00022899"/>
    <w:rsid w:val="00023627"/>
    <w:rsid w:val="000238D7"/>
    <w:rsid w:val="00023A23"/>
    <w:rsid w:val="00023C1C"/>
    <w:rsid w:val="00033964"/>
    <w:rsid w:val="000345EC"/>
    <w:rsid w:val="00042101"/>
    <w:rsid w:val="00043740"/>
    <w:rsid w:val="000439FC"/>
    <w:rsid w:val="000441A1"/>
    <w:rsid w:val="00044E8F"/>
    <w:rsid w:val="0005039A"/>
    <w:rsid w:val="0005096F"/>
    <w:rsid w:val="00051259"/>
    <w:rsid w:val="00057FD7"/>
    <w:rsid w:val="000606ED"/>
    <w:rsid w:val="000622F7"/>
    <w:rsid w:val="00062B64"/>
    <w:rsid w:val="00063A19"/>
    <w:rsid w:val="000663AC"/>
    <w:rsid w:val="00067674"/>
    <w:rsid w:val="000704D1"/>
    <w:rsid w:val="00072051"/>
    <w:rsid w:val="00076935"/>
    <w:rsid w:val="00080286"/>
    <w:rsid w:val="000A0526"/>
    <w:rsid w:val="000A07E1"/>
    <w:rsid w:val="000A56E3"/>
    <w:rsid w:val="000A5940"/>
    <w:rsid w:val="000B1C7E"/>
    <w:rsid w:val="000B557F"/>
    <w:rsid w:val="000C1BA3"/>
    <w:rsid w:val="000C29DC"/>
    <w:rsid w:val="000E4325"/>
    <w:rsid w:val="000E5B4A"/>
    <w:rsid w:val="000E7AFB"/>
    <w:rsid w:val="000F02ED"/>
    <w:rsid w:val="000F4698"/>
    <w:rsid w:val="000F502A"/>
    <w:rsid w:val="000F5D44"/>
    <w:rsid w:val="001022C4"/>
    <w:rsid w:val="001025E7"/>
    <w:rsid w:val="00103779"/>
    <w:rsid w:val="00105952"/>
    <w:rsid w:val="00107AF2"/>
    <w:rsid w:val="001104C7"/>
    <w:rsid w:val="0011093B"/>
    <w:rsid w:val="00112097"/>
    <w:rsid w:val="00112A47"/>
    <w:rsid w:val="00112EF8"/>
    <w:rsid w:val="001136E3"/>
    <w:rsid w:val="00116574"/>
    <w:rsid w:val="001166F6"/>
    <w:rsid w:val="0012330E"/>
    <w:rsid w:val="00130DD6"/>
    <w:rsid w:val="00131FAA"/>
    <w:rsid w:val="00132DA2"/>
    <w:rsid w:val="00133084"/>
    <w:rsid w:val="001335BB"/>
    <w:rsid w:val="0013605C"/>
    <w:rsid w:val="0014205A"/>
    <w:rsid w:val="00142BFF"/>
    <w:rsid w:val="00146489"/>
    <w:rsid w:val="0016197E"/>
    <w:rsid w:val="001625F3"/>
    <w:rsid w:val="00163C71"/>
    <w:rsid w:val="00166317"/>
    <w:rsid w:val="00166621"/>
    <w:rsid w:val="001712FC"/>
    <w:rsid w:val="001713B0"/>
    <w:rsid w:val="001714EB"/>
    <w:rsid w:val="001814B6"/>
    <w:rsid w:val="00184128"/>
    <w:rsid w:val="00185D69"/>
    <w:rsid w:val="001865CD"/>
    <w:rsid w:val="00186A15"/>
    <w:rsid w:val="00186CB1"/>
    <w:rsid w:val="0019788C"/>
    <w:rsid w:val="001A08CA"/>
    <w:rsid w:val="001A1ED9"/>
    <w:rsid w:val="001A4E6A"/>
    <w:rsid w:val="001A6F61"/>
    <w:rsid w:val="001B3D79"/>
    <w:rsid w:val="001B4448"/>
    <w:rsid w:val="001B4C8F"/>
    <w:rsid w:val="001B50AE"/>
    <w:rsid w:val="001B6C1D"/>
    <w:rsid w:val="001B7DAA"/>
    <w:rsid w:val="001C3011"/>
    <w:rsid w:val="001C3061"/>
    <w:rsid w:val="001C6974"/>
    <w:rsid w:val="001C7EA2"/>
    <w:rsid w:val="001D154B"/>
    <w:rsid w:val="001D7ADD"/>
    <w:rsid w:val="001E2879"/>
    <w:rsid w:val="001E6B66"/>
    <w:rsid w:val="001E7922"/>
    <w:rsid w:val="001E7D5F"/>
    <w:rsid w:val="001F00E0"/>
    <w:rsid w:val="001F04E5"/>
    <w:rsid w:val="001F1EB9"/>
    <w:rsid w:val="001F6FE7"/>
    <w:rsid w:val="001F701B"/>
    <w:rsid w:val="001F7B7A"/>
    <w:rsid w:val="00200AB1"/>
    <w:rsid w:val="002044E5"/>
    <w:rsid w:val="00206889"/>
    <w:rsid w:val="00206EA1"/>
    <w:rsid w:val="00207F1C"/>
    <w:rsid w:val="00207F9E"/>
    <w:rsid w:val="00212735"/>
    <w:rsid w:val="00215696"/>
    <w:rsid w:val="00217903"/>
    <w:rsid w:val="0022081D"/>
    <w:rsid w:val="00222A16"/>
    <w:rsid w:val="002238A1"/>
    <w:rsid w:val="00224E15"/>
    <w:rsid w:val="002275B1"/>
    <w:rsid w:val="002309FC"/>
    <w:rsid w:val="00233BDF"/>
    <w:rsid w:val="0023465A"/>
    <w:rsid w:val="00235B2A"/>
    <w:rsid w:val="00237B97"/>
    <w:rsid w:val="0024035D"/>
    <w:rsid w:val="0024112A"/>
    <w:rsid w:val="0024137D"/>
    <w:rsid w:val="00242CF4"/>
    <w:rsid w:val="00244403"/>
    <w:rsid w:val="0024659D"/>
    <w:rsid w:val="002479D8"/>
    <w:rsid w:val="00253A54"/>
    <w:rsid w:val="002546F9"/>
    <w:rsid w:val="00256A8E"/>
    <w:rsid w:val="002621D8"/>
    <w:rsid w:val="0026337F"/>
    <w:rsid w:val="00263E1A"/>
    <w:rsid w:val="00267979"/>
    <w:rsid w:val="00272B84"/>
    <w:rsid w:val="0027396E"/>
    <w:rsid w:val="00280ABB"/>
    <w:rsid w:val="00281916"/>
    <w:rsid w:val="00286AB2"/>
    <w:rsid w:val="00290289"/>
    <w:rsid w:val="00291AFC"/>
    <w:rsid w:val="00292409"/>
    <w:rsid w:val="00293434"/>
    <w:rsid w:val="002A05B7"/>
    <w:rsid w:val="002A4083"/>
    <w:rsid w:val="002A59FC"/>
    <w:rsid w:val="002A7703"/>
    <w:rsid w:val="002B0A67"/>
    <w:rsid w:val="002B12F4"/>
    <w:rsid w:val="002B6D77"/>
    <w:rsid w:val="002B7D83"/>
    <w:rsid w:val="002C0398"/>
    <w:rsid w:val="002C157F"/>
    <w:rsid w:val="002C1988"/>
    <w:rsid w:val="002C26E6"/>
    <w:rsid w:val="002C3497"/>
    <w:rsid w:val="002C4EEA"/>
    <w:rsid w:val="002C5EEA"/>
    <w:rsid w:val="002C7B54"/>
    <w:rsid w:val="002D09C1"/>
    <w:rsid w:val="002D4EAF"/>
    <w:rsid w:val="002D4FAF"/>
    <w:rsid w:val="002D57FA"/>
    <w:rsid w:val="002D6A0B"/>
    <w:rsid w:val="002D77B8"/>
    <w:rsid w:val="002E1196"/>
    <w:rsid w:val="002E3324"/>
    <w:rsid w:val="002E6FB6"/>
    <w:rsid w:val="002F00F4"/>
    <w:rsid w:val="002F6A60"/>
    <w:rsid w:val="002F7B7A"/>
    <w:rsid w:val="003029D0"/>
    <w:rsid w:val="00302E01"/>
    <w:rsid w:val="003046AE"/>
    <w:rsid w:val="00305E09"/>
    <w:rsid w:val="00310426"/>
    <w:rsid w:val="00311186"/>
    <w:rsid w:val="00314044"/>
    <w:rsid w:val="00316694"/>
    <w:rsid w:val="003178ED"/>
    <w:rsid w:val="00320C17"/>
    <w:rsid w:val="00320ECC"/>
    <w:rsid w:val="00325D60"/>
    <w:rsid w:val="003268B5"/>
    <w:rsid w:val="0033026A"/>
    <w:rsid w:val="00332F09"/>
    <w:rsid w:val="00334E55"/>
    <w:rsid w:val="00335002"/>
    <w:rsid w:val="00335071"/>
    <w:rsid w:val="0033601D"/>
    <w:rsid w:val="00336E38"/>
    <w:rsid w:val="00337B0A"/>
    <w:rsid w:val="0034105C"/>
    <w:rsid w:val="00341A72"/>
    <w:rsid w:val="00342F9C"/>
    <w:rsid w:val="003438F7"/>
    <w:rsid w:val="0034660D"/>
    <w:rsid w:val="003601AA"/>
    <w:rsid w:val="00362D20"/>
    <w:rsid w:val="00364A5E"/>
    <w:rsid w:val="00370426"/>
    <w:rsid w:val="00380BC8"/>
    <w:rsid w:val="00383A57"/>
    <w:rsid w:val="00387751"/>
    <w:rsid w:val="003910A9"/>
    <w:rsid w:val="00391520"/>
    <w:rsid w:val="00393EE7"/>
    <w:rsid w:val="003956BC"/>
    <w:rsid w:val="00395A46"/>
    <w:rsid w:val="00396D05"/>
    <w:rsid w:val="003A0D3E"/>
    <w:rsid w:val="003A1C8E"/>
    <w:rsid w:val="003A45FC"/>
    <w:rsid w:val="003A4DF8"/>
    <w:rsid w:val="003A6888"/>
    <w:rsid w:val="003B059B"/>
    <w:rsid w:val="003B64A7"/>
    <w:rsid w:val="003B7465"/>
    <w:rsid w:val="003B7D66"/>
    <w:rsid w:val="003C0FEE"/>
    <w:rsid w:val="003C1998"/>
    <w:rsid w:val="003C7B94"/>
    <w:rsid w:val="003D29C7"/>
    <w:rsid w:val="003D3DD1"/>
    <w:rsid w:val="003D6F0D"/>
    <w:rsid w:val="003E0E48"/>
    <w:rsid w:val="003E4814"/>
    <w:rsid w:val="003E7203"/>
    <w:rsid w:val="003F123B"/>
    <w:rsid w:val="003F1B65"/>
    <w:rsid w:val="003F258C"/>
    <w:rsid w:val="003F30C0"/>
    <w:rsid w:val="003F3B08"/>
    <w:rsid w:val="00401F54"/>
    <w:rsid w:val="00403109"/>
    <w:rsid w:val="00407624"/>
    <w:rsid w:val="0041722F"/>
    <w:rsid w:val="00424D58"/>
    <w:rsid w:val="00424F62"/>
    <w:rsid w:val="00425AFE"/>
    <w:rsid w:val="00430F09"/>
    <w:rsid w:val="00435CC5"/>
    <w:rsid w:val="00440216"/>
    <w:rsid w:val="00444EA3"/>
    <w:rsid w:val="00450F0E"/>
    <w:rsid w:val="00451399"/>
    <w:rsid w:val="0045176B"/>
    <w:rsid w:val="00454F4E"/>
    <w:rsid w:val="00464BB3"/>
    <w:rsid w:val="00477222"/>
    <w:rsid w:val="004779F8"/>
    <w:rsid w:val="004814AD"/>
    <w:rsid w:val="0048158E"/>
    <w:rsid w:val="004824E1"/>
    <w:rsid w:val="00482968"/>
    <w:rsid w:val="00483D34"/>
    <w:rsid w:val="00484BF6"/>
    <w:rsid w:val="004912E0"/>
    <w:rsid w:val="0049154E"/>
    <w:rsid w:val="0049327C"/>
    <w:rsid w:val="004939C1"/>
    <w:rsid w:val="004964BD"/>
    <w:rsid w:val="004A4868"/>
    <w:rsid w:val="004A4E14"/>
    <w:rsid w:val="004A6CE0"/>
    <w:rsid w:val="004B6069"/>
    <w:rsid w:val="004B6E28"/>
    <w:rsid w:val="004C39E5"/>
    <w:rsid w:val="004C4C34"/>
    <w:rsid w:val="004D1D15"/>
    <w:rsid w:val="004E2BA0"/>
    <w:rsid w:val="004E4DD6"/>
    <w:rsid w:val="004E697F"/>
    <w:rsid w:val="004E72D8"/>
    <w:rsid w:val="004F0789"/>
    <w:rsid w:val="004F10CB"/>
    <w:rsid w:val="004F3677"/>
    <w:rsid w:val="004F6B32"/>
    <w:rsid w:val="005022CD"/>
    <w:rsid w:val="00502B11"/>
    <w:rsid w:val="005037E9"/>
    <w:rsid w:val="00503E20"/>
    <w:rsid w:val="00503EB7"/>
    <w:rsid w:val="00506C23"/>
    <w:rsid w:val="00513BAA"/>
    <w:rsid w:val="00515AF4"/>
    <w:rsid w:val="00520B28"/>
    <w:rsid w:val="00521B97"/>
    <w:rsid w:val="00522FBC"/>
    <w:rsid w:val="00523023"/>
    <w:rsid w:val="00523522"/>
    <w:rsid w:val="0052375F"/>
    <w:rsid w:val="0052457D"/>
    <w:rsid w:val="005318B5"/>
    <w:rsid w:val="00537330"/>
    <w:rsid w:val="005474E7"/>
    <w:rsid w:val="00550974"/>
    <w:rsid w:val="00553560"/>
    <w:rsid w:val="00564C37"/>
    <w:rsid w:val="00570123"/>
    <w:rsid w:val="00577F57"/>
    <w:rsid w:val="00580673"/>
    <w:rsid w:val="00585837"/>
    <w:rsid w:val="005929C7"/>
    <w:rsid w:val="005931EB"/>
    <w:rsid w:val="00594255"/>
    <w:rsid w:val="00594732"/>
    <w:rsid w:val="00596B91"/>
    <w:rsid w:val="00596D3A"/>
    <w:rsid w:val="0059705D"/>
    <w:rsid w:val="005A565D"/>
    <w:rsid w:val="005B0178"/>
    <w:rsid w:val="005B0670"/>
    <w:rsid w:val="005B09D6"/>
    <w:rsid w:val="005B2C1E"/>
    <w:rsid w:val="005C0F37"/>
    <w:rsid w:val="005C1AE3"/>
    <w:rsid w:val="005C22BF"/>
    <w:rsid w:val="005C28B9"/>
    <w:rsid w:val="005C3E7F"/>
    <w:rsid w:val="005C48BC"/>
    <w:rsid w:val="005C64F9"/>
    <w:rsid w:val="005C7509"/>
    <w:rsid w:val="005D080B"/>
    <w:rsid w:val="005D3E2C"/>
    <w:rsid w:val="005D42D8"/>
    <w:rsid w:val="005D56E3"/>
    <w:rsid w:val="005D6428"/>
    <w:rsid w:val="005D6AFF"/>
    <w:rsid w:val="005D73BC"/>
    <w:rsid w:val="005E324B"/>
    <w:rsid w:val="005E4D03"/>
    <w:rsid w:val="005E7E94"/>
    <w:rsid w:val="005F0BB2"/>
    <w:rsid w:val="005F0C4F"/>
    <w:rsid w:val="005F1095"/>
    <w:rsid w:val="005F2D9F"/>
    <w:rsid w:val="005F533F"/>
    <w:rsid w:val="00601606"/>
    <w:rsid w:val="0060224C"/>
    <w:rsid w:val="00602B8C"/>
    <w:rsid w:val="0060333D"/>
    <w:rsid w:val="0060790F"/>
    <w:rsid w:val="00607E66"/>
    <w:rsid w:val="00610186"/>
    <w:rsid w:val="006141C9"/>
    <w:rsid w:val="006156F6"/>
    <w:rsid w:val="006257C7"/>
    <w:rsid w:val="006258AD"/>
    <w:rsid w:val="00632C4F"/>
    <w:rsid w:val="00634384"/>
    <w:rsid w:val="00642171"/>
    <w:rsid w:val="006537C9"/>
    <w:rsid w:val="00656966"/>
    <w:rsid w:val="00656AB5"/>
    <w:rsid w:val="00657789"/>
    <w:rsid w:val="006601E3"/>
    <w:rsid w:val="00661E65"/>
    <w:rsid w:val="00663CB8"/>
    <w:rsid w:val="00663EBC"/>
    <w:rsid w:val="00664FA7"/>
    <w:rsid w:val="006650CB"/>
    <w:rsid w:val="0066557D"/>
    <w:rsid w:val="00667721"/>
    <w:rsid w:val="00670931"/>
    <w:rsid w:val="006723F3"/>
    <w:rsid w:val="00680DBC"/>
    <w:rsid w:val="0069083C"/>
    <w:rsid w:val="00692151"/>
    <w:rsid w:val="00694F35"/>
    <w:rsid w:val="0069543B"/>
    <w:rsid w:val="006A14CF"/>
    <w:rsid w:val="006B155A"/>
    <w:rsid w:val="006B2BBB"/>
    <w:rsid w:val="006B552E"/>
    <w:rsid w:val="006C04CB"/>
    <w:rsid w:val="006C07A5"/>
    <w:rsid w:val="006C5EB7"/>
    <w:rsid w:val="006C7235"/>
    <w:rsid w:val="006D20B3"/>
    <w:rsid w:val="006D24A5"/>
    <w:rsid w:val="006D3E8C"/>
    <w:rsid w:val="006E339E"/>
    <w:rsid w:val="006E5724"/>
    <w:rsid w:val="006F052C"/>
    <w:rsid w:val="006F08A1"/>
    <w:rsid w:val="006F4D5A"/>
    <w:rsid w:val="006F58EA"/>
    <w:rsid w:val="00701A0A"/>
    <w:rsid w:val="00704029"/>
    <w:rsid w:val="0071318C"/>
    <w:rsid w:val="0072331B"/>
    <w:rsid w:val="00723AF1"/>
    <w:rsid w:val="00725F66"/>
    <w:rsid w:val="00727B76"/>
    <w:rsid w:val="00732065"/>
    <w:rsid w:val="0073270C"/>
    <w:rsid w:val="00745CE5"/>
    <w:rsid w:val="0074667C"/>
    <w:rsid w:val="007516A5"/>
    <w:rsid w:val="007549B7"/>
    <w:rsid w:val="007557CB"/>
    <w:rsid w:val="007559FD"/>
    <w:rsid w:val="0076271B"/>
    <w:rsid w:val="0076595C"/>
    <w:rsid w:val="00766271"/>
    <w:rsid w:val="0076792B"/>
    <w:rsid w:val="00767AE1"/>
    <w:rsid w:val="00770E27"/>
    <w:rsid w:val="00774E06"/>
    <w:rsid w:val="00783169"/>
    <w:rsid w:val="00791EAC"/>
    <w:rsid w:val="007927DA"/>
    <w:rsid w:val="00794D65"/>
    <w:rsid w:val="007A0752"/>
    <w:rsid w:val="007A1471"/>
    <w:rsid w:val="007A396F"/>
    <w:rsid w:val="007A41BE"/>
    <w:rsid w:val="007C002F"/>
    <w:rsid w:val="007C1AEB"/>
    <w:rsid w:val="007C1C6D"/>
    <w:rsid w:val="007C1DA1"/>
    <w:rsid w:val="007C3201"/>
    <w:rsid w:val="007C54A2"/>
    <w:rsid w:val="007C778A"/>
    <w:rsid w:val="007D0340"/>
    <w:rsid w:val="007D10BE"/>
    <w:rsid w:val="007E1E88"/>
    <w:rsid w:val="007E2A00"/>
    <w:rsid w:val="007E33B2"/>
    <w:rsid w:val="007E4D58"/>
    <w:rsid w:val="007E61D4"/>
    <w:rsid w:val="007E66E3"/>
    <w:rsid w:val="007F13F7"/>
    <w:rsid w:val="007F340C"/>
    <w:rsid w:val="007F4CD1"/>
    <w:rsid w:val="007F65FB"/>
    <w:rsid w:val="007F7456"/>
    <w:rsid w:val="007F789C"/>
    <w:rsid w:val="00800B2F"/>
    <w:rsid w:val="008024BA"/>
    <w:rsid w:val="00803429"/>
    <w:rsid w:val="00805D1E"/>
    <w:rsid w:val="00807DF8"/>
    <w:rsid w:val="00810B93"/>
    <w:rsid w:val="00811355"/>
    <w:rsid w:val="00812270"/>
    <w:rsid w:val="00815BAB"/>
    <w:rsid w:val="00821BB5"/>
    <w:rsid w:val="00823C65"/>
    <w:rsid w:val="00824031"/>
    <w:rsid w:val="008247E0"/>
    <w:rsid w:val="00824D36"/>
    <w:rsid w:val="00826FF3"/>
    <w:rsid w:val="00827E64"/>
    <w:rsid w:val="00830355"/>
    <w:rsid w:val="0083072A"/>
    <w:rsid w:val="00835B50"/>
    <w:rsid w:val="00836750"/>
    <w:rsid w:val="00837B49"/>
    <w:rsid w:val="008417E3"/>
    <w:rsid w:val="00841E51"/>
    <w:rsid w:val="00845546"/>
    <w:rsid w:val="0084587A"/>
    <w:rsid w:val="00846199"/>
    <w:rsid w:val="00846F38"/>
    <w:rsid w:val="008470CB"/>
    <w:rsid w:val="008479C0"/>
    <w:rsid w:val="00850E70"/>
    <w:rsid w:val="00853C7C"/>
    <w:rsid w:val="00854807"/>
    <w:rsid w:val="00854DBC"/>
    <w:rsid w:val="00856690"/>
    <w:rsid w:val="00867499"/>
    <w:rsid w:val="00871274"/>
    <w:rsid w:val="00880CC8"/>
    <w:rsid w:val="00884F07"/>
    <w:rsid w:val="00891FA8"/>
    <w:rsid w:val="00892DAD"/>
    <w:rsid w:val="008954B1"/>
    <w:rsid w:val="00895D94"/>
    <w:rsid w:val="00896BED"/>
    <w:rsid w:val="008974F5"/>
    <w:rsid w:val="008A18AA"/>
    <w:rsid w:val="008A24C5"/>
    <w:rsid w:val="008A3E22"/>
    <w:rsid w:val="008A7CFA"/>
    <w:rsid w:val="008B0789"/>
    <w:rsid w:val="008B1780"/>
    <w:rsid w:val="008C254B"/>
    <w:rsid w:val="008C570C"/>
    <w:rsid w:val="008C588E"/>
    <w:rsid w:val="008D0A95"/>
    <w:rsid w:val="008D126C"/>
    <w:rsid w:val="008D1301"/>
    <w:rsid w:val="008D2942"/>
    <w:rsid w:val="008D4C45"/>
    <w:rsid w:val="008E0A0D"/>
    <w:rsid w:val="008E6CFD"/>
    <w:rsid w:val="008F21BD"/>
    <w:rsid w:val="008F413D"/>
    <w:rsid w:val="008F43FB"/>
    <w:rsid w:val="008F47D0"/>
    <w:rsid w:val="0090491C"/>
    <w:rsid w:val="00905003"/>
    <w:rsid w:val="00910AE7"/>
    <w:rsid w:val="009122F2"/>
    <w:rsid w:val="0091389B"/>
    <w:rsid w:val="00913AEE"/>
    <w:rsid w:val="00914F40"/>
    <w:rsid w:val="00915C90"/>
    <w:rsid w:val="00916205"/>
    <w:rsid w:val="00917141"/>
    <w:rsid w:val="00917B47"/>
    <w:rsid w:val="00917C3F"/>
    <w:rsid w:val="009256D5"/>
    <w:rsid w:val="00931240"/>
    <w:rsid w:val="00934C55"/>
    <w:rsid w:val="00936FD3"/>
    <w:rsid w:val="00937B21"/>
    <w:rsid w:val="00943910"/>
    <w:rsid w:val="0094574D"/>
    <w:rsid w:val="00946992"/>
    <w:rsid w:val="00952F6D"/>
    <w:rsid w:val="009549D1"/>
    <w:rsid w:val="009565C8"/>
    <w:rsid w:val="00957EEC"/>
    <w:rsid w:val="009605C3"/>
    <w:rsid w:val="009609C2"/>
    <w:rsid w:val="00961A7B"/>
    <w:rsid w:val="00962785"/>
    <w:rsid w:val="00963A4A"/>
    <w:rsid w:val="00963D52"/>
    <w:rsid w:val="00973D5B"/>
    <w:rsid w:val="00980EE2"/>
    <w:rsid w:val="0098440B"/>
    <w:rsid w:val="00987304"/>
    <w:rsid w:val="00987693"/>
    <w:rsid w:val="00990AE0"/>
    <w:rsid w:val="00992155"/>
    <w:rsid w:val="009936DC"/>
    <w:rsid w:val="009941CE"/>
    <w:rsid w:val="00995D02"/>
    <w:rsid w:val="009A01B6"/>
    <w:rsid w:val="009A3930"/>
    <w:rsid w:val="009A48A2"/>
    <w:rsid w:val="009A588E"/>
    <w:rsid w:val="009A6EFD"/>
    <w:rsid w:val="009B0313"/>
    <w:rsid w:val="009B5584"/>
    <w:rsid w:val="009B56E4"/>
    <w:rsid w:val="009B6E3C"/>
    <w:rsid w:val="009B7592"/>
    <w:rsid w:val="009C0724"/>
    <w:rsid w:val="009C4711"/>
    <w:rsid w:val="009C48B8"/>
    <w:rsid w:val="009C66A9"/>
    <w:rsid w:val="009D14C0"/>
    <w:rsid w:val="009D4A5F"/>
    <w:rsid w:val="009D6CD6"/>
    <w:rsid w:val="009D73CA"/>
    <w:rsid w:val="009E09CF"/>
    <w:rsid w:val="009E1282"/>
    <w:rsid w:val="009E5297"/>
    <w:rsid w:val="009E59D1"/>
    <w:rsid w:val="009E74F4"/>
    <w:rsid w:val="009F17FC"/>
    <w:rsid w:val="009F2C7A"/>
    <w:rsid w:val="009F5664"/>
    <w:rsid w:val="009F7E65"/>
    <w:rsid w:val="00A006ED"/>
    <w:rsid w:val="00A01A82"/>
    <w:rsid w:val="00A0265B"/>
    <w:rsid w:val="00A05081"/>
    <w:rsid w:val="00A063BB"/>
    <w:rsid w:val="00A0652C"/>
    <w:rsid w:val="00A06F13"/>
    <w:rsid w:val="00A07ADB"/>
    <w:rsid w:val="00A151AD"/>
    <w:rsid w:val="00A223D3"/>
    <w:rsid w:val="00A23F7A"/>
    <w:rsid w:val="00A246A3"/>
    <w:rsid w:val="00A24BB1"/>
    <w:rsid w:val="00A30141"/>
    <w:rsid w:val="00A31A71"/>
    <w:rsid w:val="00A36E36"/>
    <w:rsid w:val="00A37E63"/>
    <w:rsid w:val="00A402FF"/>
    <w:rsid w:val="00A4441E"/>
    <w:rsid w:val="00A454EE"/>
    <w:rsid w:val="00A457F7"/>
    <w:rsid w:val="00A460D7"/>
    <w:rsid w:val="00A46DE3"/>
    <w:rsid w:val="00A4701B"/>
    <w:rsid w:val="00A527CA"/>
    <w:rsid w:val="00A5355A"/>
    <w:rsid w:val="00A554C7"/>
    <w:rsid w:val="00A55639"/>
    <w:rsid w:val="00A617C3"/>
    <w:rsid w:val="00A62E7B"/>
    <w:rsid w:val="00A63605"/>
    <w:rsid w:val="00A6495B"/>
    <w:rsid w:val="00A672CB"/>
    <w:rsid w:val="00A70BE2"/>
    <w:rsid w:val="00A719F0"/>
    <w:rsid w:val="00A737A1"/>
    <w:rsid w:val="00A80098"/>
    <w:rsid w:val="00A810A0"/>
    <w:rsid w:val="00A8371E"/>
    <w:rsid w:val="00A86691"/>
    <w:rsid w:val="00A872E2"/>
    <w:rsid w:val="00A93FAB"/>
    <w:rsid w:val="00A96835"/>
    <w:rsid w:val="00A97128"/>
    <w:rsid w:val="00A97FFE"/>
    <w:rsid w:val="00AA153C"/>
    <w:rsid w:val="00AA313F"/>
    <w:rsid w:val="00AA3BA0"/>
    <w:rsid w:val="00AA4FE8"/>
    <w:rsid w:val="00AB1D09"/>
    <w:rsid w:val="00AB1F55"/>
    <w:rsid w:val="00AB2731"/>
    <w:rsid w:val="00AB4C16"/>
    <w:rsid w:val="00AB6888"/>
    <w:rsid w:val="00AB7040"/>
    <w:rsid w:val="00AC27A3"/>
    <w:rsid w:val="00AC3299"/>
    <w:rsid w:val="00AC50EB"/>
    <w:rsid w:val="00AC76DE"/>
    <w:rsid w:val="00AD1D16"/>
    <w:rsid w:val="00AD54AD"/>
    <w:rsid w:val="00AE292E"/>
    <w:rsid w:val="00AE4919"/>
    <w:rsid w:val="00AE748C"/>
    <w:rsid w:val="00AF28EF"/>
    <w:rsid w:val="00AF2D52"/>
    <w:rsid w:val="00AF303F"/>
    <w:rsid w:val="00AF4B1D"/>
    <w:rsid w:val="00AF5BB5"/>
    <w:rsid w:val="00AF7358"/>
    <w:rsid w:val="00B04AFD"/>
    <w:rsid w:val="00B07B68"/>
    <w:rsid w:val="00B130E0"/>
    <w:rsid w:val="00B140C8"/>
    <w:rsid w:val="00B14C3A"/>
    <w:rsid w:val="00B1583C"/>
    <w:rsid w:val="00B21AD1"/>
    <w:rsid w:val="00B21EA0"/>
    <w:rsid w:val="00B22F14"/>
    <w:rsid w:val="00B24849"/>
    <w:rsid w:val="00B24D59"/>
    <w:rsid w:val="00B30C01"/>
    <w:rsid w:val="00B31FCD"/>
    <w:rsid w:val="00B34A3C"/>
    <w:rsid w:val="00B35199"/>
    <w:rsid w:val="00B46D0C"/>
    <w:rsid w:val="00B56B10"/>
    <w:rsid w:val="00B60691"/>
    <w:rsid w:val="00B60D00"/>
    <w:rsid w:val="00B639C2"/>
    <w:rsid w:val="00B66ABF"/>
    <w:rsid w:val="00B701CE"/>
    <w:rsid w:val="00B72A83"/>
    <w:rsid w:val="00B7456F"/>
    <w:rsid w:val="00B759E9"/>
    <w:rsid w:val="00B818A2"/>
    <w:rsid w:val="00B826B7"/>
    <w:rsid w:val="00B92871"/>
    <w:rsid w:val="00B96E99"/>
    <w:rsid w:val="00BA7EEE"/>
    <w:rsid w:val="00BB18CE"/>
    <w:rsid w:val="00BB2E47"/>
    <w:rsid w:val="00BB45E6"/>
    <w:rsid w:val="00BC3A85"/>
    <w:rsid w:val="00BC5670"/>
    <w:rsid w:val="00BC764C"/>
    <w:rsid w:val="00BC7FDB"/>
    <w:rsid w:val="00BD4E61"/>
    <w:rsid w:val="00BE143E"/>
    <w:rsid w:val="00BE22E2"/>
    <w:rsid w:val="00BE3825"/>
    <w:rsid w:val="00BE5B1B"/>
    <w:rsid w:val="00BE643E"/>
    <w:rsid w:val="00BE66F3"/>
    <w:rsid w:val="00BE77F9"/>
    <w:rsid w:val="00BF379C"/>
    <w:rsid w:val="00BF428B"/>
    <w:rsid w:val="00C0049E"/>
    <w:rsid w:val="00C0089A"/>
    <w:rsid w:val="00C023B0"/>
    <w:rsid w:val="00C0455D"/>
    <w:rsid w:val="00C04AE9"/>
    <w:rsid w:val="00C07FE3"/>
    <w:rsid w:val="00C11608"/>
    <w:rsid w:val="00C11789"/>
    <w:rsid w:val="00C12C68"/>
    <w:rsid w:val="00C151B7"/>
    <w:rsid w:val="00C16477"/>
    <w:rsid w:val="00C166BB"/>
    <w:rsid w:val="00C229A6"/>
    <w:rsid w:val="00C31A9D"/>
    <w:rsid w:val="00C42349"/>
    <w:rsid w:val="00C42AB4"/>
    <w:rsid w:val="00C433F7"/>
    <w:rsid w:val="00C503F8"/>
    <w:rsid w:val="00C531AD"/>
    <w:rsid w:val="00C60C76"/>
    <w:rsid w:val="00C65320"/>
    <w:rsid w:val="00C70B78"/>
    <w:rsid w:val="00C74ED9"/>
    <w:rsid w:val="00C800F5"/>
    <w:rsid w:val="00C80AF2"/>
    <w:rsid w:val="00C90A65"/>
    <w:rsid w:val="00C919C9"/>
    <w:rsid w:val="00C92205"/>
    <w:rsid w:val="00C93EEA"/>
    <w:rsid w:val="00C93F00"/>
    <w:rsid w:val="00C94273"/>
    <w:rsid w:val="00C94A18"/>
    <w:rsid w:val="00C97E44"/>
    <w:rsid w:val="00CA0527"/>
    <w:rsid w:val="00CA08E6"/>
    <w:rsid w:val="00CA1B66"/>
    <w:rsid w:val="00CA7742"/>
    <w:rsid w:val="00CA7F9B"/>
    <w:rsid w:val="00CB0063"/>
    <w:rsid w:val="00CB220D"/>
    <w:rsid w:val="00CB4AA5"/>
    <w:rsid w:val="00CB50F6"/>
    <w:rsid w:val="00CC39A5"/>
    <w:rsid w:val="00CD09F5"/>
    <w:rsid w:val="00CD0CD0"/>
    <w:rsid w:val="00CD38D2"/>
    <w:rsid w:val="00CD48FD"/>
    <w:rsid w:val="00CD5387"/>
    <w:rsid w:val="00CE486A"/>
    <w:rsid w:val="00CE7BDF"/>
    <w:rsid w:val="00CF0B1A"/>
    <w:rsid w:val="00CF42A1"/>
    <w:rsid w:val="00CF5C49"/>
    <w:rsid w:val="00CF6CE9"/>
    <w:rsid w:val="00D0345A"/>
    <w:rsid w:val="00D03B82"/>
    <w:rsid w:val="00D04A23"/>
    <w:rsid w:val="00D04D25"/>
    <w:rsid w:val="00D060D0"/>
    <w:rsid w:val="00D104E3"/>
    <w:rsid w:val="00D15E72"/>
    <w:rsid w:val="00D24445"/>
    <w:rsid w:val="00D27F6A"/>
    <w:rsid w:val="00D31C56"/>
    <w:rsid w:val="00D3262A"/>
    <w:rsid w:val="00D342CA"/>
    <w:rsid w:val="00D3457C"/>
    <w:rsid w:val="00D36971"/>
    <w:rsid w:val="00D44761"/>
    <w:rsid w:val="00D45F8D"/>
    <w:rsid w:val="00D47A30"/>
    <w:rsid w:val="00D47F02"/>
    <w:rsid w:val="00D50DBE"/>
    <w:rsid w:val="00D525DC"/>
    <w:rsid w:val="00D53292"/>
    <w:rsid w:val="00D53EB4"/>
    <w:rsid w:val="00D543D6"/>
    <w:rsid w:val="00D54D12"/>
    <w:rsid w:val="00D56AD3"/>
    <w:rsid w:val="00D630A9"/>
    <w:rsid w:val="00D64963"/>
    <w:rsid w:val="00D64D83"/>
    <w:rsid w:val="00D6740D"/>
    <w:rsid w:val="00D77F2A"/>
    <w:rsid w:val="00D8181D"/>
    <w:rsid w:val="00D831CC"/>
    <w:rsid w:val="00D86320"/>
    <w:rsid w:val="00D911B5"/>
    <w:rsid w:val="00D91EE4"/>
    <w:rsid w:val="00D9363C"/>
    <w:rsid w:val="00D9526F"/>
    <w:rsid w:val="00D9687D"/>
    <w:rsid w:val="00DB02A9"/>
    <w:rsid w:val="00DB2564"/>
    <w:rsid w:val="00DB403B"/>
    <w:rsid w:val="00DB74DC"/>
    <w:rsid w:val="00DC2509"/>
    <w:rsid w:val="00DD1553"/>
    <w:rsid w:val="00DD3CE7"/>
    <w:rsid w:val="00DD688B"/>
    <w:rsid w:val="00DD75BB"/>
    <w:rsid w:val="00DE12B1"/>
    <w:rsid w:val="00DE36F7"/>
    <w:rsid w:val="00DE3ABF"/>
    <w:rsid w:val="00DE3B1C"/>
    <w:rsid w:val="00DE6051"/>
    <w:rsid w:val="00DF2408"/>
    <w:rsid w:val="00DF28B2"/>
    <w:rsid w:val="00DF614B"/>
    <w:rsid w:val="00E00B60"/>
    <w:rsid w:val="00E05638"/>
    <w:rsid w:val="00E066BD"/>
    <w:rsid w:val="00E07C9D"/>
    <w:rsid w:val="00E12797"/>
    <w:rsid w:val="00E1508D"/>
    <w:rsid w:val="00E1705B"/>
    <w:rsid w:val="00E207C1"/>
    <w:rsid w:val="00E21C61"/>
    <w:rsid w:val="00E225EC"/>
    <w:rsid w:val="00E31E8F"/>
    <w:rsid w:val="00E35BBF"/>
    <w:rsid w:val="00E4166A"/>
    <w:rsid w:val="00E43A29"/>
    <w:rsid w:val="00E506F5"/>
    <w:rsid w:val="00E5245A"/>
    <w:rsid w:val="00E61F8D"/>
    <w:rsid w:val="00E6328C"/>
    <w:rsid w:val="00E632BF"/>
    <w:rsid w:val="00E63947"/>
    <w:rsid w:val="00E64F7C"/>
    <w:rsid w:val="00E77640"/>
    <w:rsid w:val="00E77B6A"/>
    <w:rsid w:val="00E82557"/>
    <w:rsid w:val="00E82687"/>
    <w:rsid w:val="00E83151"/>
    <w:rsid w:val="00E848EF"/>
    <w:rsid w:val="00E84F42"/>
    <w:rsid w:val="00E869B1"/>
    <w:rsid w:val="00E9120F"/>
    <w:rsid w:val="00E934A7"/>
    <w:rsid w:val="00EA125F"/>
    <w:rsid w:val="00EA218D"/>
    <w:rsid w:val="00EA2A3E"/>
    <w:rsid w:val="00EA3DD3"/>
    <w:rsid w:val="00EA460F"/>
    <w:rsid w:val="00EA711A"/>
    <w:rsid w:val="00EA781B"/>
    <w:rsid w:val="00EB3F09"/>
    <w:rsid w:val="00EB6C68"/>
    <w:rsid w:val="00EC038E"/>
    <w:rsid w:val="00EC429A"/>
    <w:rsid w:val="00EC593D"/>
    <w:rsid w:val="00EC6A2C"/>
    <w:rsid w:val="00ED16B9"/>
    <w:rsid w:val="00ED2AC9"/>
    <w:rsid w:val="00ED52DC"/>
    <w:rsid w:val="00ED63E4"/>
    <w:rsid w:val="00ED64EE"/>
    <w:rsid w:val="00ED7267"/>
    <w:rsid w:val="00ED7337"/>
    <w:rsid w:val="00EE34EE"/>
    <w:rsid w:val="00EF238D"/>
    <w:rsid w:val="00EF27EA"/>
    <w:rsid w:val="00EF29BB"/>
    <w:rsid w:val="00EF7584"/>
    <w:rsid w:val="00EF7E59"/>
    <w:rsid w:val="00F0271C"/>
    <w:rsid w:val="00F03549"/>
    <w:rsid w:val="00F038EC"/>
    <w:rsid w:val="00F06276"/>
    <w:rsid w:val="00F062AC"/>
    <w:rsid w:val="00F10AF2"/>
    <w:rsid w:val="00F10F77"/>
    <w:rsid w:val="00F15981"/>
    <w:rsid w:val="00F17A64"/>
    <w:rsid w:val="00F20C77"/>
    <w:rsid w:val="00F22A21"/>
    <w:rsid w:val="00F22FEB"/>
    <w:rsid w:val="00F230C6"/>
    <w:rsid w:val="00F254C5"/>
    <w:rsid w:val="00F26C2A"/>
    <w:rsid w:val="00F3646A"/>
    <w:rsid w:val="00F37B5D"/>
    <w:rsid w:val="00F454DE"/>
    <w:rsid w:val="00F526FA"/>
    <w:rsid w:val="00F60A45"/>
    <w:rsid w:val="00F62231"/>
    <w:rsid w:val="00F64690"/>
    <w:rsid w:val="00F65EEF"/>
    <w:rsid w:val="00F750E5"/>
    <w:rsid w:val="00F76318"/>
    <w:rsid w:val="00F7760F"/>
    <w:rsid w:val="00F8084A"/>
    <w:rsid w:val="00F83BC3"/>
    <w:rsid w:val="00F84AD6"/>
    <w:rsid w:val="00F92A90"/>
    <w:rsid w:val="00F95DC1"/>
    <w:rsid w:val="00F966F2"/>
    <w:rsid w:val="00F97810"/>
    <w:rsid w:val="00FA41C5"/>
    <w:rsid w:val="00FA71E4"/>
    <w:rsid w:val="00FA7F01"/>
    <w:rsid w:val="00FB2445"/>
    <w:rsid w:val="00FB4A20"/>
    <w:rsid w:val="00FB5BDD"/>
    <w:rsid w:val="00FC6990"/>
    <w:rsid w:val="00FD02B7"/>
    <w:rsid w:val="00FD52EF"/>
    <w:rsid w:val="00FD59D1"/>
    <w:rsid w:val="00FD5EBD"/>
    <w:rsid w:val="00FE09B8"/>
    <w:rsid w:val="00FE2EDB"/>
    <w:rsid w:val="00FE6181"/>
    <w:rsid w:val="00FE66EE"/>
    <w:rsid w:val="00FE6D43"/>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1828A5"/>
  <w15:chartTrackingRefBased/>
  <w15:docId w15:val="{7EDE511C-2A8A-48BA-B720-9AB3CF79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910"/>
    <w:pPr>
      <w:widowControl w:val="0"/>
      <w:jc w:val="both"/>
    </w:pPr>
    <w:rPr>
      <w:kern w:val="2"/>
      <w:sz w:val="22"/>
      <w:szCs w:val="24"/>
    </w:rPr>
  </w:style>
  <w:style w:type="paragraph" w:styleId="1">
    <w:name w:val="heading 1"/>
    <w:basedOn w:val="a"/>
    <w:next w:val="a"/>
    <w:qFormat/>
    <w:rsid w:val="00946992"/>
    <w:pPr>
      <w:keepNext/>
      <w:outlineLvl w:val="0"/>
    </w:pPr>
    <w:rPr>
      <w:rFonts w:ascii="Arial" w:eastAsia="ＭＳ ゴシック" w:hAnsi="Arial"/>
      <w:sz w:val="24"/>
    </w:rPr>
  </w:style>
  <w:style w:type="paragraph" w:styleId="2">
    <w:name w:val="heading 2"/>
    <w:basedOn w:val="a"/>
    <w:next w:val="a"/>
    <w:qFormat/>
    <w:rsid w:val="00946992"/>
    <w:pPr>
      <w:keepNext/>
      <w:outlineLvl w:val="1"/>
    </w:pPr>
    <w:rPr>
      <w:rFonts w:ascii="Arial" w:eastAsia="ＭＳ ゴシック" w:hAnsi="Arial"/>
    </w:rPr>
  </w:style>
  <w:style w:type="paragraph" w:styleId="3">
    <w:name w:val="heading 3"/>
    <w:basedOn w:val="a"/>
    <w:next w:val="a"/>
    <w:qFormat/>
    <w:rsid w:val="00946992"/>
    <w:pPr>
      <w:keepNext/>
      <w:ind w:leftChars="400" w:left="400"/>
      <w:outlineLvl w:val="2"/>
    </w:pPr>
    <w:rPr>
      <w:rFonts w:ascii="Arial" w:eastAsia="ＭＳ ゴシック" w:hAnsi="Arial"/>
    </w:rPr>
  </w:style>
  <w:style w:type="paragraph" w:styleId="4">
    <w:name w:val="heading 4"/>
    <w:basedOn w:val="a"/>
    <w:next w:val="a"/>
    <w:qFormat/>
    <w:rsid w:val="00946992"/>
    <w:pPr>
      <w:keepNext/>
      <w:ind w:leftChars="400" w:left="400"/>
      <w:outlineLvl w:val="3"/>
    </w:pPr>
    <w:rPr>
      <w:b/>
      <w:bCs/>
    </w:rPr>
  </w:style>
  <w:style w:type="paragraph" w:styleId="5">
    <w:name w:val="heading 5"/>
    <w:basedOn w:val="a"/>
    <w:next w:val="a"/>
    <w:qFormat/>
    <w:rsid w:val="00946992"/>
    <w:pPr>
      <w:keepNext/>
      <w:ind w:leftChars="800" w:left="800"/>
      <w:outlineLvl w:val="4"/>
    </w:pPr>
    <w:rPr>
      <w:rFonts w:ascii="Arial" w:eastAsia="ＭＳ ゴシック" w:hAnsi="Arial"/>
    </w:rPr>
  </w:style>
  <w:style w:type="paragraph" w:styleId="6">
    <w:name w:val="heading 6"/>
    <w:basedOn w:val="a"/>
    <w:next w:val="a"/>
    <w:qFormat/>
    <w:rsid w:val="00946992"/>
    <w:pPr>
      <w:keepNext/>
      <w:ind w:leftChars="800" w:left="800"/>
      <w:outlineLvl w:val="5"/>
    </w:pPr>
    <w:rPr>
      <w:b/>
      <w:bCs/>
    </w:rPr>
  </w:style>
  <w:style w:type="paragraph" w:styleId="7">
    <w:name w:val="heading 7"/>
    <w:basedOn w:val="a"/>
    <w:next w:val="a"/>
    <w:qFormat/>
    <w:rsid w:val="0094699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Vh1">
    <w:name w:val="JVh1"/>
    <w:basedOn w:val="1"/>
    <w:rsid w:val="00523023"/>
    <w:rPr>
      <w:sz w:val="36"/>
    </w:rPr>
  </w:style>
  <w:style w:type="paragraph" w:customStyle="1" w:styleId="JVh2">
    <w:name w:val="JVh2"/>
    <w:basedOn w:val="2"/>
    <w:rsid w:val="00523023"/>
    <w:rPr>
      <w:sz w:val="32"/>
    </w:rPr>
  </w:style>
  <w:style w:type="paragraph" w:customStyle="1" w:styleId="JVh3">
    <w:name w:val="JVh3"/>
    <w:basedOn w:val="3"/>
    <w:rsid w:val="00523023"/>
    <w:pPr>
      <w:ind w:leftChars="200" w:left="420"/>
    </w:pPr>
    <w:rPr>
      <w:snapToGrid w:val="0"/>
      <w:kern w:val="0"/>
      <w:sz w:val="28"/>
    </w:rPr>
  </w:style>
  <w:style w:type="paragraph" w:customStyle="1" w:styleId="JVh4">
    <w:name w:val="JVh4"/>
    <w:basedOn w:val="4"/>
    <w:rsid w:val="00523023"/>
    <w:pPr>
      <w:ind w:leftChars="200" w:left="200"/>
    </w:pPr>
    <w:rPr>
      <w:rFonts w:eastAsia="ＭＳ ゴシック"/>
      <w:b w:val="0"/>
      <w:sz w:val="28"/>
    </w:rPr>
  </w:style>
  <w:style w:type="paragraph" w:customStyle="1" w:styleId="JVh5">
    <w:name w:val="JVh5"/>
    <w:basedOn w:val="5"/>
    <w:rsid w:val="00523023"/>
    <w:pPr>
      <w:ind w:leftChars="300" w:left="300"/>
    </w:pPr>
    <w:rPr>
      <w:sz w:val="24"/>
    </w:rPr>
  </w:style>
  <w:style w:type="paragraph" w:customStyle="1" w:styleId="JVh6">
    <w:name w:val="JVh6"/>
    <w:basedOn w:val="6"/>
    <w:rsid w:val="00523023"/>
    <w:pPr>
      <w:ind w:leftChars="400" w:left="400"/>
    </w:pPr>
    <w:rPr>
      <w:rFonts w:eastAsia="ＭＳ ゴシック"/>
      <w:b w:val="0"/>
      <w:sz w:val="24"/>
    </w:rPr>
  </w:style>
  <w:style w:type="paragraph" w:customStyle="1" w:styleId="JVh7">
    <w:name w:val="JVh7"/>
    <w:basedOn w:val="7"/>
    <w:rsid w:val="00523023"/>
    <w:pPr>
      <w:ind w:leftChars="500" w:left="500"/>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okikanka</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cd0917</dc:creator>
  <cp:keywords/>
  <cp:lastModifiedBy>0007190</cp:lastModifiedBy>
  <cp:revision>4</cp:revision>
  <cp:lastPrinted>2025-02-04T23:48:00Z</cp:lastPrinted>
  <dcterms:created xsi:type="dcterms:W3CDTF">2025-01-21T02:11:00Z</dcterms:created>
  <dcterms:modified xsi:type="dcterms:W3CDTF">2025-02-04T23:55:00Z</dcterms:modified>
</cp:coreProperties>
</file>