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3CE5F" w14:textId="272B114A" w:rsidR="00062510" w:rsidRPr="004F278A" w:rsidRDefault="00D20DBD">
      <w:pPr>
        <w:rPr>
          <w:rFonts w:ascii="ＭＳ 明朝" w:hAnsi="ＭＳ 明朝"/>
        </w:rPr>
      </w:pPr>
      <w:r w:rsidRPr="000B1C7E">
        <w:rPr>
          <w:rFonts w:ascii="ＭＳ 明朝" w:hAnsi="ＭＳ 明朝"/>
          <w:noProof/>
        </w:rPr>
        <mc:AlternateContent>
          <mc:Choice Requires="wps">
            <w:drawing>
              <wp:anchor distT="45720" distB="45720" distL="114300" distR="114300" simplePos="0" relativeHeight="251659264" behindDoc="0" locked="0" layoutInCell="1" allowOverlap="1" wp14:anchorId="3A430200" wp14:editId="6A5C454C">
                <wp:simplePos x="0" y="0"/>
                <wp:positionH relativeFrom="margin">
                  <wp:align>right</wp:align>
                </wp:positionH>
                <wp:positionV relativeFrom="page">
                  <wp:posOffset>367665</wp:posOffset>
                </wp:positionV>
                <wp:extent cx="1219200" cy="305435"/>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5435"/>
                        </a:xfrm>
                        <a:prstGeom prst="rect">
                          <a:avLst/>
                        </a:prstGeom>
                        <a:solidFill>
                          <a:srgbClr val="FFFFFF"/>
                        </a:solidFill>
                        <a:ln w="9525">
                          <a:solidFill>
                            <a:srgbClr val="000000"/>
                          </a:solidFill>
                          <a:miter lim="800000"/>
                          <a:headEnd/>
                          <a:tailEnd/>
                        </a:ln>
                      </wps:spPr>
                      <wps:txbx>
                        <w:txbxContent>
                          <w:p w14:paraId="111E7FCE" w14:textId="77777777" w:rsidR="00D20DBD" w:rsidRPr="000B1C7E" w:rsidRDefault="00D20DBD" w:rsidP="00D20DBD">
                            <w:pPr>
                              <w:rPr>
                                <w:sz w:val="36"/>
                                <w:szCs w:val="36"/>
                              </w:rPr>
                            </w:pPr>
                            <w:r>
                              <w:rPr>
                                <w:rFonts w:hint="eastAsia"/>
                                <w:sz w:val="36"/>
                                <w:szCs w:val="36"/>
                              </w:rPr>
                              <w:t>ご</w:t>
                            </w:r>
                            <w:r w:rsidRPr="000B1C7E">
                              <w:rPr>
                                <w:rFonts w:hint="eastAsia"/>
                                <w:sz w:val="36"/>
                                <w:szCs w:val="36"/>
                              </w:rPr>
                              <w:t>返送用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30200" id="_x0000_t202" coordsize="21600,21600" o:spt="202" path="m,l,21600r21600,l21600,xe">
                <v:stroke joinstyle="miter"/>
                <v:path gradientshapeok="t" o:connecttype="rect"/>
              </v:shapetype>
              <v:shape id="テキスト ボックス 2" o:spid="_x0000_s1026" type="#_x0000_t202" style="position:absolute;left:0;text-align:left;margin-left:44.8pt;margin-top:28.95pt;width:96pt;height:24.0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">
                <v:textbox style="mso-fit-shape-to-text:t">
                  <w:txbxContent>
                    <w:p w14:paraId="111E7FCE" w14:textId="77777777" w:rsidR="00D20DBD" w:rsidRPr="000B1C7E" w:rsidRDefault="00D20DBD" w:rsidP="00D20DBD">
                      <w:pPr>
                        <w:rPr>
                          <w:sz w:val="36"/>
                          <w:szCs w:val="36"/>
                        </w:rPr>
                      </w:pPr>
                      <w:r>
                        <w:rPr>
                          <w:rFonts w:hint="eastAsia"/>
                          <w:sz w:val="36"/>
                          <w:szCs w:val="36"/>
                        </w:rPr>
                        <w:t>ご</w:t>
                      </w:r>
                      <w:r w:rsidRPr="000B1C7E">
                        <w:rPr>
                          <w:rFonts w:hint="eastAsia"/>
                          <w:sz w:val="36"/>
                          <w:szCs w:val="36"/>
                        </w:rPr>
                        <w:t>返送用</w:t>
                      </w:r>
                    </w:p>
                  </w:txbxContent>
                </v:textbox>
                <w10:wrap anchorx="margin" anchory="page"/>
              </v:shape>
            </w:pict>
          </mc:Fallback>
        </mc:AlternateContent>
      </w:r>
    </w:p>
    <w:p w14:paraId="4FC0C4B7" w14:textId="77777777" w:rsidR="00062510" w:rsidRPr="004F278A" w:rsidRDefault="00C503E4" w:rsidP="00FC68AB">
      <w:pPr>
        <w:jc w:val="center"/>
        <w:rPr>
          <w:rFonts w:ascii="ＭＳ 明朝" w:hAnsi="ＭＳ 明朝"/>
          <w:sz w:val="28"/>
          <w:szCs w:val="28"/>
        </w:rPr>
      </w:pPr>
      <w:r w:rsidRPr="004F278A">
        <w:rPr>
          <w:rFonts w:ascii="ＭＳ 明朝" w:hAnsi="ＭＳ 明朝" w:hint="eastAsia"/>
          <w:sz w:val="28"/>
          <w:szCs w:val="28"/>
        </w:rPr>
        <w:t>委任状</w:t>
      </w:r>
    </w:p>
    <w:p w14:paraId="31476EC8" w14:textId="77777777" w:rsidR="009A5192" w:rsidRPr="004F278A" w:rsidRDefault="009A5192">
      <w:pPr>
        <w:rPr>
          <w:rFonts w:ascii="ＭＳ 明朝" w:hAnsi="ＭＳ 明朝"/>
        </w:rPr>
      </w:pPr>
    </w:p>
    <w:p w14:paraId="1C71C161" w14:textId="77777777" w:rsidR="00062510" w:rsidRPr="004F278A" w:rsidRDefault="00062510">
      <w:pPr>
        <w:rPr>
          <w:rFonts w:ascii="ＭＳ 明朝" w:hAnsi="ＭＳ 明朝"/>
        </w:rPr>
      </w:pPr>
      <w:r w:rsidRPr="004F278A">
        <w:rPr>
          <w:rFonts w:ascii="ＭＳ 明朝" w:hAnsi="ＭＳ 明朝" w:hint="eastAsia"/>
        </w:rPr>
        <w:t>沖縄県サンゴ礁保全推進協議会</w:t>
      </w:r>
    </w:p>
    <w:p w14:paraId="53146E18" w14:textId="77777777" w:rsidR="00697625" w:rsidRPr="004F278A" w:rsidRDefault="00697625" w:rsidP="00062510">
      <w:pPr>
        <w:ind w:firstLineChars="100" w:firstLine="210"/>
        <w:rPr>
          <w:rFonts w:ascii="ＭＳ 明朝" w:hAnsi="ＭＳ 明朝"/>
        </w:rPr>
      </w:pPr>
    </w:p>
    <w:p w14:paraId="51D06FFA" w14:textId="77777777" w:rsidR="00EB0904" w:rsidRPr="004F278A" w:rsidRDefault="00EB0904" w:rsidP="00062510">
      <w:pPr>
        <w:ind w:firstLineChars="100" w:firstLine="210"/>
        <w:rPr>
          <w:rFonts w:ascii="ＭＳ 明朝" w:hAnsi="ＭＳ 明朝"/>
        </w:rPr>
      </w:pPr>
    </w:p>
    <w:p w14:paraId="44649AD1" w14:textId="6A6C05B7" w:rsidR="008C00E0" w:rsidRPr="004F278A" w:rsidRDefault="00E766BF" w:rsidP="00AB3C75">
      <w:pPr>
        <w:ind w:firstLineChars="100" w:firstLine="210"/>
        <w:rPr>
          <w:rFonts w:ascii="ＭＳ 明朝" w:hAnsi="ＭＳ 明朝"/>
        </w:rPr>
      </w:pPr>
      <w:r w:rsidRPr="004F278A">
        <w:rPr>
          <w:rFonts w:ascii="ＭＳ 明朝" w:hAnsi="ＭＳ 明朝" w:hint="eastAsia"/>
        </w:rPr>
        <w:t>令和</w:t>
      </w:r>
      <w:r w:rsidR="009F1ECB">
        <w:rPr>
          <w:rFonts w:ascii="ＭＳ 明朝" w:hAnsi="ＭＳ 明朝" w:hint="eastAsia"/>
        </w:rPr>
        <w:t>７</w:t>
      </w:r>
      <w:r w:rsidR="008C00E0" w:rsidRPr="004F278A">
        <w:rPr>
          <w:rFonts w:ascii="ＭＳ 明朝" w:hAnsi="ＭＳ 明朝" w:hint="eastAsia"/>
        </w:rPr>
        <w:t>年</w:t>
      </w:r>
      <w:r w:rsidR="007D409D">
        <w:rPr>
          <w:rFonts w:ascii="ＭＳ 明朝" w:hAnsi="ＭＳ 明朝" w:hint="eastAsia"/>
        </w:rPr>
        <w:t>10</w:t>
      </w:r>
      <w:r w:rsidR="008C00E0" w:rsidRPr="004F278A">
        <w:rPr>
          <w:rFonts w:ascii="ＭＳ 明朝" w:hAnsi="ＭＳ 明朝" w:hint="eastAsia"/>
        </w:rPr>
        <w:t>月</w:t>
      </w:r>
      <w:r w:rsidR="007D409D">
        <w:rPr>
          <w:rFonts w:ascii="ＭＳ 明朝" w:hAnsi="ＭＳ 明朝" w:hint="eastAsia"/>
        </w:rPr>
        <w:t>17</w:t>
      </w:r>
      <w:r w:rsidR="008C00E0" w:rsidRPr="004F278A">
        <w:rPr>
          <w:rFonts w:ascii="ＭＳ 明朝" w:hAnsi="ＭＳ 明朝" w:hint="eastAsia"/>
        </w:rPr>
        <w:t>日</w:t>
      </w:r>
      <w:r w:rsidR="007D409D">
        <w:rPr>
          <w:rFonts w:ascii="ＭＳ 明朝" w:hAnsi="ＭＳ 明朝" w:hint="eastAsia"/>
        </w:rPr>
        <w:t>（金）</w:t>
      </w:r>
      <w:r w:rsidR="008C00E0" w:rsidRPr="004F278A">
        <w:rPr>
          <w:rFonts w:ascii="ＭＳ 明朝" w:hAnsi="ＭＳ 明朝" w:hint="eastAsia"/>
        </w:rPr>
        <w:t>の</w:t>
      </w:r>
      <w:r w:rsidR="000C1ED3" w:rsidRPr="004F278A">
        <w:rPr>
          <w:rFonts w:ascii="ＭＳ 明朝" w:hAnsi="ＭＳ 明朝" w:hint="eastAsia"/>
        </w:rPr>
        <w:t>第</w:t>
      </w:r>
      <w:r w:rsidR="007D409D">
        <w:rPr>
          <w:rFonts w:ascii="ＭＳ 明朝" w:hAnsi="ＭＳ 明朝" w:hint="eastAsia"/>
        </w:rPr>
        <w:t>16</w:t>
      </w:r>
      <w:r w:rsidR="000C1ED3" w:rsidRPr="004F278A">
        <w:rPr>
          <w:rFonts w:ascii="ＭＳ 明朝" w:hAnsi="ＭＳ 明朝" w:hint="eastAsia"/>
        </w:rPr>
        <w:t>回</w:t>
      </w:r>
      <w:r w:rsidR="00C503E4" w:rsidRPr="004F278A">
        <w:rPr>
          <w:rFonts w:ascii="ＭＳ 明朝" w:hAnsi="ＭＳ 明朝" w:hint="eastAsia"/>
        </w:rPr>
        <w:t>沖縄県サンゴ礁保全推進協議会総会に際して、</w:t>
      </w:r>
    </w:p>
    <w:p w14:paraId="62942B53" w14:textId="77777777" w:rsidR="008C00E0" w:rsidRPr="004F278A" w:rsidRDefault="008C00E0" w:rsidP="008C00E0">
      <w:pPr>
        <w:ind w:firstLineChars="100" w:firstLine="210"/>
        <w:rPr>
          <w:rFonts w:ascii="ＭＳ 明朝" w:hAnsi="ＭＳ 明朝"/>
          <w:u w:val="single"/>
        </w:rPr>
      </w:pPr>
    </w:p>
    <w:p w14:paraId="694F0277" w14:textId="77777777" w:rsidR="009A5192" w:rsidRPr="009F1ECB" w:rsidRDefault="009A5192" w:rsidP="008C00E0">
      <w:pPr>
        <w:ind w:firstLineChars="100" w:firstLine="210"/>
        <w:rPr>
          <w:rFonts w:ascii="ＭＳ 明朝" w:hAnsi="ＭＳ 明朝"/>
          <w:u w:val="single"/>
        </w:rPr>
      </w:pPr>
    </w:p>
    <w:p w14:paraId="171E7DFA" w14:textId="77777777" w:rsidR="008C00E0" w:rsidRPr="004F278A" w:rsidRDefault="00046AE8" w:rsidP="008C00E0">
      <w:pPr>
        <w:ind w:firstLineChars="100" w:firstLine="210"/>
        <w:rPr>
          <w:rFonts w:ascii="ＭＳ 明朝" w:hAnsi="ＭＳ 明朝"/>
          <w:u w:val="single"/>
        </w:rPr>
      </w:pPr>
      <w:r w:rsidRPr="004F278A">
        <w:rPr>
          <w:rFonts w:ascii="ＭＳ 明朝" w:hAnsi="ＭＳ 明朝" w:hint="eastAsia"/>
          <w:u w:val="single"/>
        </w:rPr>
        <w:t>団体名もしくは個人名</w:t>
      </w:r>
      <w:r w:rsidR="00C503E4" w:rsidRPr="004F278A">
        <w:rPr>
          <w:rFonts w:ascii="ＭＳ 明朝" w:hAnsi="ＭＳ 明朝" w:hint="eastAsia"/>
          <w:u w:val="single"/>
        </w:rPr>
        <w:t xml:space="preserve">　</w:t>
      </w:r>
      <w:r w:rsidR="008C00E0" w:rsidRPr="004F278A">
        <w:rPr>
          <w:rFonts w:ascii="ＭＳ 明朝" w:hAnsi="ＭＳ 明朝" w:hint="eastAsia"/>
          <w:u w:val="single"/>
        </w:rPr>
        <w:t xml:space="preserve">　　　　　　　　　　</w:t>
      </w:r>
      <w:r w:rsidR="00C503E4" w:rsidRPr="004F278A">
        <w:rPr>
          <w:rFonts w:ascii="ＭＳ 明朝" w:hAnsi="ＭＳ 明朝" w:hint="eastAsia"/>
          <w:u w:val="single"/>
        </w:rPr>
        <w:t xml:space="preserve">　　　　　　　　　　　　　</w:t>
      </w:r>
    </w:p>
    <w:p w14:paraId="07D3A522" w14:textId="77777777" w:rsidR="008C00E0" w:rsidRPr="004F278A" w:rsidRDefault="008C00E0" w:rsidP="008C00E0">
      <w:pPr>
        <w:ind w:firstLineChars="100" w:firstLine="210"/>
        <w:rPr>
          <w:rFonts w:ascii="ＭＳ 明朝" w:hAnsi="ＭＳ 明朝"/>
        </w:rPr>
      </w:pPr>
    </w:p>
    <w:p w14:paraId="5D72BD80" w14:textId="77777777" w:rsidR="009A5192" w:rsidRPr="004F278A" w:rsidRDefault="009A5192" w:rsidP="008C00E0">
      <w:pPr>
        <w:ind w:firstLineChars="100" w:firstLine="210"/>
        <w:rPr>
          <w:rFonts w:ascii="ＭＳ 明朝" w:hAnsi="ＭＳ 明朝"/>
        </w:rPr>
      </w:pPr>
    </w:p>
    <w:p w14:paraId="15DCC187" w14:textId="77777777" w:rsidR="00C503E4" w:rsidRPr="004F278A" w:rsidRDefault="008C00E0" w:rsidP="008C00E0">
      <w:pPr>
        <w:ind w:firstLineChars="100" w:firstLine="210"/>
        <w:rPr>
          <w:rFonts w:ascii="ＭＳ 明朝" w:hAnsi="ＭＳ 明朝"/>
        </w:rPr>
      </w:pPr>
      <w:r w:rsidRPr="004F278A">
        <w:rPr>
          <w:rFonts w:ascii="ＭＳ 明朝" w:hAnsi="ＭＳ 明朝" w:hint="eastAsia"/>
        </w:rPr>
        <w:t>を代理人と定め、議決権を行使することを</w:t>
      </w:r>
      <w:r w:rsidR="00C503E4" w:rsidRPr="004F278A">
        <w:rPr>
          <w:rFonts w:ascii="ＭＳ 明朝" w:hAnsi="ＭＳ 明朝" w:hint="eastAsia"/>
        </w:rPr>
        <w:t>委任いたします。</w:t>
      </w:r>
    </w:p>
    <w:p w14:paraId="50F90C58" w14:textId="77777777" w:rsidR="00C503E4" w:rsidRPr="004F278A" w:rsidRDefault="00C503E4" w:rsidP="00C503E4">
      <w:pPr>
        <w:rPr>
          <w:rFonts w:ascii="ＭＳ 明朝" w:hAnsi="ＭＳ 明朝"/>
        </w:rPr>
      </w:pPr>
    </w:p>
    <w:p w14:paraId="7D5B5D90" w14:textId="77777777" w:rsidR="00C503E4" w:rsidRPr="004F278A" w:rsidRDefault="00E766BF" w:rsidP="00C503E4">
      <w:pPr>
        <w:jc w:val="right"/>
        <w:rPr>
          <w:rFonts w:ascii="ＭＳ 明朝" w:hAnsi="ＭＳ 明朝"/>
        </w:rPr>
      </w:pPr>
      <w:r w:rsidRPr="004F278A">
        <w:rPr>
          <w:rFonts w:ascii="ＭＳ 明朝" w:hAnsi="ＭＳ 明朝" w:hint="eastAsia"/>
        </w:rPr>
        <w:t>令和</w:t>
      </w:r>
      <w:r w:rsidR="00C503E4" w:rsidRPr="004F278A">
        <w:rPr>
          <w:rFonts w:ascii="ＭＳ 明朝" w:hAnsi="ＭＳ 明朝" w:hint="eastAsia"/>
        </w:rPr>
        <w:t xml:space="preserve">　　年　　月　　日</w:t>
      </w:r>
    </w:p>
    <w:p w14:paraId="35215619" w14:textId="77777777" w:rsidR="00C503E4" w:rsidRDefault="00C503E4" w:rsidP="009A5192">
      <w:pPr>
        <w:rPr>
          <w:rFonts w:ascii="ＭＳ 明朝" w:hAnsi="ＭＳ 明朝"/>
        </w:rPr>
      </w:pPr>
    </w:p>
    <w:p w14:paraId="26B516B0" w14:textId="77777777" w:rsidR="007D409D" w:rsidRPr="004F278A" w:rsidRDefault="007D409D" w:rsidP="009A5192">
      <w:pPr>
        <w:rPr>
          <w:rFonts w:ascii="ＭＳ 明朝" w:hAnsi="ＭＳ 明朝" w:hint="eastAsia"/>
        </w:rPr>
      </w:pPr>
    </w:p>
    <w:p w14:paraId="5AF0CF6D" w14:textId="77777777" w:rsidR="009A5192" w:rsidRPr="004F278A" w:rsidRDefault="009A5192" w:rsidP="009A5192">
      <w:pPr>
        <w:rPr>
          <w:rFonts w:ascii="ＭＳ 明朝" w:hAnsi="ＭＳ 明朝"/>
        </w:rPr>
      </w:pPr>
    </w:p>
    <w:p w14:paraId="63527A56" w14:textId="77777777" w:rsidR="00C503E4" w:rsidRPr="004F278A" w:rsidRDefault="00046AE8" w:rsidP="00C503E4">
      <w:pPr>
        <w:wordWrap w:val="0"/>
        <w:jc w:val="right"/>
        <w:rPr>
          <w:rFonts w:ascii="ＭＳ 明朝" w:hAnsi="ＭＳ 明朝"/>
          <w:u w:val="single"/>
        </w:rPr>
      </w:pPr>
      <w:r w:rsidRPr="004F278A">
        <w:rPr>
          <w:rFonts w:ascii="ＭＳ 明朝" w:hAnsi="ＭＳ 明朝" w:hint="eastAsia"/>
          <w:u w:val="single"/>
        </w:rPr>
        <w:t>団体名もしくは個人名</w:t>
      </w:r>
      <w:r w:rsidR="00CC16CE">
        <w:rPr>
          <w:rFonts w:ascii="ＭＳ 明朝" w:hAnsi="ＭＳ 明朝" w:hint="eastAsia"/>
          <w:u w:val="single"/>
        </w:rPr>
        <w:t xml:space="preserve">　　　　　　　　　　　　　　　　　　</w:t>
      </w:r>
      <w:r w:rsidR="00EB0904" w:rsidRPr="004F278A">
        <w:rPr>
          <w:rFonts w:ascii="ＭＳ 明朝" w:hAnsi="ＭＳ 明朝" w:hint="eastAsia"/>
          <w:u w:val="single"/>
        </w:rPr>
        <w:t xml:space="preserve">　　　</w:t>
      </w:r>
    </w:p>
    <w:p w14:paraId="6E2C2B1A" w14:textId="77777777" w:rsidR="00C503E4" w:rsidRDefault="00C503E4" w:rsidP="00C503E4">
      <w:pPr>
        <w:rPr>
          <w:rFonts w:ascii="ＭＳ 明朝" w:hAnsi="ＭＳ 明朝"/>
        </w:rPr>
      </w:pPr>
    </w:p>
    <w:p w14:paraId="4710C436" w14:textId="77777777" w:rsidR="007D409D" w:rsidRPr="004F278A" w:rsidRDefault="007D409D" w:rsidP="00C503E4">
      <w:pPr>
        <w:rPr>
          <w:rFonts w:ascii="ＭＳ 明朝" w:hAnsi="ＭＳ 明朝" w:hint="eastAsia"/>
        </w:rPr>
      </w:pPr>
    </w:p>
    <w:p w14:paraId="59B0E4F4" w14:textId="77777777" w:rsidR="007D409D" w:rsidRDefault="007D409D" w:rsidP="007D409D">
      <w:pPr>
        <w:ind w:left="420" w:hangingChars="200" w:hanging="420"/>
        <w:rPr>
          <w:rFonts w:ascii="ＭＳ 明朝" w:hAnsi="ＭＳ 明朝"/>
          <w:color w:val="FF0000"/>
        </w:rPr>
      </w:pPr>
    </w:p>
    <w:p w14:paraId="011F2BA3" w14:textId="7B9F03D5" w:rsidR="007D409D" w:rsidRPr="004F278A" w:rsidRDefault="007D409D" w:rsidP="007D409D">
      <w:pPr>
        <w:ind w:left="420" w:hangingChars="200" w:hanging="420"/>
        <w:rPr>
          <w:rFonts w:ascii="ＭＳ 明朝" w:hAnsi="ＭＳ 明朝" w:hint="eastAsia"/>
          <w:color w:val="FF0000"/>
        </w:rPr>
      </w:pPr>
      <w:r>
        <w:rPr>
          <w:rFonts w:ascii="ＭＳ 明朝" w:hAnsi="ＭＳ 明朝" w:hint="eastAsia"/>
          <w:color w:val="FF0000"/>
        </w:rPr>
        <w:t xml:space="preserve">　※議案書</w:t>
      </w:r>
      <w:r>
        <w:rPr>
          <w:rFonts w:ascii="ＭＳ 明朝" w:hAnsi="ＭＳ 明朝" w:hint="eastAsia"/>
          <w:color w:val="FF0000"/>
        </w:rPr>
        <w:t>と議決権行使書は</w:t>
      </w:r>
      <w:r>
        <w:rPr>
          <w:rFonts w:ascii="ＭＳ 明朝" w:hAnsi="ＭＳ 明朝" w:hint="eastAsia"/>
          <w:color w:val="FF0000"/>
        </w:rPr>
        <w:t>後日送付します。</w:t>
      </w:r>
    </w:p>
    <w:p w14:paraId="22189879" w14:textId="77777777" w:rsidR="00062510" w:rsidRDefault="001206D6" w:rsidP="009A5192">
      <w:pPr>
        <w:ind w:left="420" w:hangingChars="200" w:hanging="420"/>
        <w:rPr>
          <w:rFonts w:ascii="ＭＳ 明朝" w:hAnsi="ＭＳ 明朝"/>
          <w:color w:val="FF0000"/>
        </w:rPr>
      </w:pPr>
      <w:r w:rsidRPr="004F278A">
        <w:rPr>
          <w:rFonts w:ascii="ＭＳ 明朝" w:hAnsi="ＭＳ 明朝" w:hint="eastAsia"/>
        </w:rPr>
        <w:t xml:space="preserve">　</w:t>
      </w:r>
      <w:r w:rsidR="004B7EED" w:rsidRPr="004F278A">
        <w:rPr>
          <w:rFonts w:ascii="ＭＳ 明朝" w:hAnsi="ＭＳ 明朝" w:hint="eastAsia"/>
          <w:color w:val="FF0000"/>
        </w:rPr>
        <w:t>※</w:t>
      </w:r>
      <w:r w:rsidRPr="004F278A">
        <w:rPr>
          <w:rFonts w:ascii="ＭＳ 明朝" w:hAnsi="ＭＳ 明朝" w:hint="eastAsia"/>
          <w:color w:val="FF0000"/>
        </w:rPr>
        <w:t>委任状を提出頂く場合</w:t>
      </w:r>
      <w:r w:rsidR="00651DA8" w:rsidRPr="004F278A">
        <w:rPr>
          <w:rFonts w:ascii="ＭＳ 明朝" w:hAnsi="ＭＳ 明朝" w:hint="eastAsia"/>
          <w:color w:val="FF0000"/>
        </w:rPr>
        <w:t>、</w:t>
      </w:r>
      <w:r w:rsidRPr="004F278A">
        <w:rPr>
          <w:rFonts w:ascii="ＭＳ 明朝" w:hAnsi="ＭＳ 明朝" w:hint="eastAsia"/>
          <w:color w:val="FF0000"/>
        </w:rPr>
        <w:t>議決権行使書を提出する必要はありません。議決権行使書と委任状の両方を提出された場合は議決権行使書を優先することとし、委任状は破棄されます。</w:t>
      </w:r>
    </w:p>
    <w:sectPr w:rsidR="00062510" w:rsidSect="00852AF5">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EB105" w14:textId="77777777" w:rsidR="002E43B9" w:rsidRDefault="002E43B9">
      <w:r>
        <w:separator/>
      </w:r>
    </w:p>
  </w:endnote>
  <w:endnote w:type="continuationSeparator" w:id="0">
    <w:p w14:paraId="1B8271C0" w14:textId="77777777" w:rsidR="002E43B9" w:rsidRDefault="002E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8B5D8" w14:textId="77777777" w:rsidR="002E43B9" w:rsidRDefault="002E43B9">
      <w:r>
        <w:separator/>
      </w:r>
    </w:p>
  </w:footnote>
  <w:footnote w:type="continuationSeparator" w:id="0">
    <w:p w14:paraId="1C9B4B11" w14:textId="77777777" w:rsidR="002E43B9" w:rsidRDefault="002E4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92ABB"/>
    <w:multiLevelType w:val="hybridMultilevel"/>
    <w:tmpl w:val="688E9CA8"/>
    <w:lvl w:ilvl="0" w:tplc="D8D05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93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510"/>
    <w:rsid w:val="0002215A"/>
    <w:rsid w:val="00046AE8"/>
    <w:rsid w:val="0005720E"/>
    <w:rsid w:val="00062510"/>
    <w:rsid w:val="00075C68"/>
    <w:rsid w:val="00077F4C"/>
    <w:rsid w:val="00087D1D"/>
    <w:rsid w:val="000C1ED3"/>
    <w:rsid w:val="000F5996"/>
    <w:rsid w:val="001206D6"/>
    <w:rsid w:val="00121DB2"/>
    <w:rsid w:val="00135D81"/>
    <w:rsid w:val="00151344"/>
    <w:rsid w:val="00174F1F"/>
    <w:rsid w:val="001970EC"/>
    <w:rsid w:val="001B2428"/>
    <w:rsid w:val="001D182F"/>
    <w:rsid w:val="001D3BC9"/>
    <w:rsid w:val="001E53A9"/>
    <w:rsid w:val="001E5C7B"/>
    <w:rsid w:val="001E7D50"/>
    <w:rsid w:val="00237679"/>
    <w:rsid w:val="00281047"/>
    <w:rsid w:val="002A290E"/>
    <w:rsid w:val="002B21FA"/>
    <w:rsid w:val="002D3285"/>
    <w:rsid w:val="002D68D9"/>
    <w:rsid w:val="002E43B9"/>
    <w:rsid w:val="002F4BE4"/>
    <w:rsid w:val="00346F4D"/>
    <w:rsid w:val="003D5172"/>
    <w:rsid w:val="003F11B3"/>
    <w:rsid w:val="00400A8A"/>
    <w:rsid w:val="0044332F"/>
    <w:rsid w:val="00443518"/>
    <w:rsid w:val="00446588"/>
    <w:rsid w:val="00454F44"/>
    <w:rsid w:val="004855AF"/>
    <w:rsid w:val="004A3EE0"/>
    <w:rsid w:val="004B7EED"/>
    <w:rsid w:val="004C1CB4"/>
    <w:rsid w:val="004F278A"/>
    <w:rsid w:val="005076D7"/>
    <w:rsid w:val="00513E0C"/>
    <w:rsid w:val="00527D71"/>
    <w:rsid w:val="0055429A"/>
    <w:rsid w:val="0057463C"/>
    <w:rsid w:val="005E6031"/>
    <w:rsid w:val="005F28A1"/>
    <w:rsid w:val="00602527"/>
    <w:rsid w:val="00624919"/>
    <w:rsid w:val="006516A8"/>
    <w:rsid w:val="00651DA8"/>
    <w:rsid w:val="00663CBD"/>
    <w:rsid w:val="00690440"/>
    <w:rsid w:val="00697625"/>
    <w:rsid w:val="006C1A26"/>
    <w:rsid w:val="006D11A7"/>
    <w:rsid w:val="006F53A4"/>
    <w:rsid w:val="00703BE0"/>
    <w:rsid w:val="00710E8F"/>
    <w:rsid w:val="00713DD3"/>
    <w:rsid w:val="0072701C"/>
    <w:rsid w:val="00737410"/>
    <w:rsid w:val="00755EA6"/>
    <w:rsid w:val="00787E6C"/>
    <w:rsid w:val="007C483F"/>
    <w:rsid w:val="007D409D"/>
    <w:rsid w:val="007E4171"/>
    <w:rsid w:val="007F0CA3"/>
    <w:rsid w:val="00852AF5"/>
    <w:rsid w:val="0085546C"/>
    <w:rsid w:val="008574D6"/>
    <w:rsid w:val="00864242"/>
    <w:rsid w:val="00871E65"/>
    <w:rsid w:val="008B0009"/>
    <w:rsid w:val="008C00E0"/>
    <w:rsid w:val="008D41E6"/>
    <w:rsid w:val="009159F5"/>
    <w:rsid w:val="009300BF"/>
    <w:rsid w:val="009426F2"/>
    <w:rsid w:val="00945131"/>
    <w:rsid w:val="00973A83"/>
    <w:rsid w:val="009A5192"/>
    <w:rsid w:val="009B7249"/>
    <w:rsid w:val="009C737E"/>
    <w:rsid w:val="009E5DCF"/>
    <w:rsid w:val="009F1ECB"/>
    <w:rsid w:val="009F3856"/>
    <w:rsid w:val="00A73255"/>
    <w:rsid w:val="00AB08EA"/>
    <w:rsid w:val="00AB3C75"/>
    <w:rsid w:val="00AD5713"/>
    <w:rsid w:val="00AD6445"/>
    <w:rsid w:val="00AD7472"/>
    <w:rsid w:val="00AF359D"/>
    <w:rsid w:val="00B37EBA"/>
    <w:rsid w:val="00B50E4F"/>
    <w:rsid w:val="00B57E70"/>
    <w:rsid w:val="00BB133A"/>
    <w:rsid w:val="00BB1DAB"/>
    <w:rsid w:val="00BC3B9E"/>
    <w:rsid w:val="00BC7289"/>
    <w:rsid w:val="00BE146D"/>
    <w:rsid w:val="00BE2C8A"/>
    <w:rsid w:val="00BE4FA9"/>
    <w:rsid w:val="00BF299B"/>
    <w:rsid w:val="00C30A19"/>
    <w:rsid w:val="00C503E4"/>
    <w:rsid w:val="00C5766C"/>
    <w:rsid w:val="00C67D3F"/>
    <w:rsid w:val="00C71D72"/>
    <w:rsid w:val="00CB3554"/>
    <w:rsid w:val="00CB6D79"/>
    <w:rsid w:val="00CC16CE"/>
    <w:rsid w:val="00CC62F3"/>
    <w:rsid w:val="00D20DBD"/>
    <w:rsid w:val="00D55514"/>
    <w:rsid w:val="00DA1D54"/>
    <w:rsid w:val="00DA558C"/>
    <w:rsid w:val="00DB2258"/>
    <w:rsid w:val="00DC5A2D"/>
    <w:rsid w:val="00DE2760"/>
    <w:rsid w:val="00E032B8"/>
    <w:rsid w:val="00E06416"/>
    <w:rsid w:val="00E1508D"/>
    <w:rsid w:val="00E41BD3"/>
    <w:rsid w:val="00E44B75"/>
    <w:rsid w:val="00E73835"/>
    <w:rsid w:val="00E74985"/>
    <w:rsid w:val="00E75148"/>
    <w:rsid w:val="00E766BF"/>
    <w:rsid w:val="00E868F6"/>
    <w:rsid w:val="00EB0904"/>
    <w:rsid w:val="00EB0DF4"/>
    <w:rsid w:val="00ED38D1"/>
    <w:rsid w:val="00F11A6E"/>
    <w:rsid w:val="00F23034"/>
    <w:rsid w:val="00F35CBB"/>
    <w:rsid w:val="00F548F3"/>
    <w:rsid w:val="00F6055B"/>
    <w:rsid w:val="00F731F2"/>
    <w:rsid w:val="00F74204"/>
    <w:rsid w:val="00F7704D"/>
    <w:rsid w:val="00F80506"/>
    <w:rsid w:val="00FC3B30"/>
    <w:rsid w:val="00FC68AB"/>
    <w:rsid w:val="00FD1989"/>
    <w:rsid w:val="00FD31DE"/>
    <w:rsid w:val="00FF1128"/>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988D0F"/>
  <w15:chartTrackingRefBased/>
  <w15:docId w15:val="{BECB8320-0D6C-4D26-9AAF-567EB191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55EA6"/>
    <w:pPr>
      <w:tabs>
        <w:tab w:val="center" w:pos="4252"/>
        <w:tab w:val="right" w:pos="8504"/>
      </w:tabs>
      <w:snapToGrid w:val="0"/>
    </w:pPr>
  </w:style>
  <w:style w:type="paragraph" w:styleId="a4">
    <w:name w:val="footer"/>
    <w:basedOn w:val="a"/>
    <w:rsid w:val="00755EA6"/>
    <w:pPr>
      <w:tabs>
        <w:tab w:val="center" w:pos="4252"/>
        <w:tab w:val="right" w:pos="8504"/>
      </w:tabs>
      <w:snapToGrid w:val="0"/>
    </w:pPr>
  </w:style>
  <w:style w:type="paragraph" w:styleId="a5">
    <w:name w:val="Balloon Text"/>
    <w:basedOn w:val="a"/>
    <w:semiHidden/>
    <w:rsid w:val="00755EA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206</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環境科学センター</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cd0611</dc:creator>
  <cp:keywords/>
  <cp:lastModifiedBy>0007200</cp:lastModifiedBy>
  <cp:revision>5</cp:revision>
  <cp:lastPrinted>2025-02-04T23:48:00Z</cp:lastPrinted>
  <dcterms:created xsi:type="dcterms:W3CDTF">2025-01-21T02:12:00Z</dcterms:created>
  <dcterms:modified xsi:type="dcterms:W3CDTF">2025-10-07T01:37:00Z</dcterms:modified>
</cp:coreProperties>
</file>